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FC5B9" w14:textId="7C596F58" w:rsidR="003E137D" w:rsidRPr="00296355" w:rsidRDefault="00DF5669" w:rsidP="009640A0">
      <w:pPr>
        <w:widowControl/>
        <w:jc w:val="center"/>
        <w:rPr>
          <w:rFonts w:asciiTheme="majorEastAsia" w:eastAsiaTheme="majorEastAsia" w:hAnsiTheme="majorEastAsia"/>
          <w:b/>
          <w:sz w:val="24"/>
          <w:szCs w:val="22"/>
        </w:rPr>
      </w:pPr>
      <w:r w:rsidRPr="007843F5">
        <w:rPr>
          <w:rFonts w:asciiTheme="majorEastAsia" w:eastAsiaTheme="majorEastAsia" w:hAnsiTheme="majorEastAsia"/>
          <w:b/>
          <w:sz w:val="24"/>
          <w:szCs w:val="22"/>
        </w:rPr>
        <w:t>障</w:t>
      </w:r>
      <w:r w:rsidRPr="00296355">
        <w:rPr>
          <w:rFonts w:asciiTheme="majorEastAsia" w:eastAsiaTheme="majorEastAsia" w:hAnsiTheme="majorEastAsia" w:hint="eastAsia"/>
          <w:b/>
          <w:sz w:val="24"/>
          <w:szCs w:val="22"/>
        </w:rPr>
        <w:t>害者グループホーム</w:t>
      </w:r>
      <w:r w:rsidR="0030639A" w:rsidRPr="00296355">
        <w:rPr>
          <w:rFonts w:asciiTheme="majorEastAsia" w:eastAsiaTheme="majorEastAsia" w:hAnsiTheme="majorEastAsia" w:hint="eastAsia"/>
          <w:b/>
          <w:sz w:val="24"/>
          <w:szCs w:val="22"/>
        </w:rPr>
        <w:t>等</w:t>
      </w:r>
      <w:r w:rsidRPr="00296355">
        <w:rPr>
          <w:rFonts w:asciiTheme="majorEastAsia" w:eastAsiaTheme="majorEastAsia" w:hAnsiTheme="majorEastAsia" w:hint="eastAsia"/>
          <w:b/>
          <w:sz w:val="24"/>
          <w:szCs w:val="22"/>
        </w:rPr>
        <w:t>整備・運営事業者公募</w:t>
      </w:r>
      <w:r w:rsidR="003E137D" w:rsidRPr="00296355">
        <w:rPr>
          <w:rFonts w:asciiTheme="majorEastAsia" w:eastAsiaTheme="majorEastAsia" w:hAnsiTheme="majorEastAsia" w:hint="eastAsia"/>
          <w:b/>
          <w:sz w:val="24"/>
          <w:szCs w:val="22"/>
        </w:rPr>
        <w:t>（</w:t>
      </w:r>
      <w:r w:rsidRPr="00296355">
        <w:rPr>
          <w:rFonts w:asciiTheme="majorEastAsia" w:eastAsiaTheme="majorEastAsia" w:hAnsiTheme="majorEastAsia" w:hint="eastAsia"/>
          <w:b/>
          <w:sz w:val="24"/>
          <w:szCs w:val="22"/>
        </w:rPr>
        <w:t>都営大橋二丁目</w:t>
      </w:r>
      <w:r w:rsidR="007430EF">
        <w:rPr>
          <w:rFonts w:asciiTheme="majorEastAsia" w:eastAsiaTheme="majorEastAsia" w:hAnsiTheme="majorEastAsia" w:hint="eastAsia"/>
          <w:b/>
          <w:sz w:val="24"/>
          <w:szCs w:val="22"/>
        </w:rPr>
        <w:t>アパート</w:t>
      </w:r>
      <w:r w:rsidRPr="00296355">
        <w:rPr>
          <w:rFonts w:asciiTheme="majorEastAsia" w:eastAsiaTheme="majorEastAsia" w:hAnsiTheme="majorEastAsia" w:hint="eastAsia"/>
          <w:b/>
          <w:sz w:val="24"/>
          <w:szCs w:val="22"/>
        </w:rPr>
        <w:t>敷地の一部</w:t>
      </w:r>
      <w:r w:rsidR="003E137D" w:rsidRPr="00296355">
        <w:rPr>
          <w:rFonts w:asciiTheme="majorEastAsia" w:eastAsiaTheme="majorEastAsia" w:hAnsiTheme="majorEastAsia" w:hint="eastAsia"/>
          <w:b/>
          <w:sz w:val="24"/>
          <w:szCs w:val="22"/>
        </w:rPr>
        <w:t>）</w:t>
      </w:r>
    </w:p>
    <w:p w14:paraId="0C3C3DB7" w14:textId="677EC2D2" w:rsidR="00E431ED" w:rsidRPr="00355CE9" w:rsidRDefault="003E137D" w:rsidP="00D50BD5">
      <w:pPr>
        <w:widowControl/>
        <w:jc w:val="center"/>
        <w:rPr>
          <w:rFonts w:asciiTheme="majorEastAsia" w:eastAsiaTheme="majorEastAsia" w:hAnsiTheme="majorEastAsia"/>
          <w:b/>
          <w:sz w:val="22"/>
          <w:szCs w:val="22"/>
        </w:rPr>
      </w:pPr>
      <w:r w:rsidRPr="00296355">
        <w:rPr>
          <w:rFonts w:asciiTheme="majorEastAsia" w:eastAsiaTheme="majorEastAsia" w:hAnsiTheme="majorEastAsia" w:hint="eastAsia"/>
          <w:b/>
          <w:sz w:val="24"/>
          <w:szCs w:val="22"/>
        </w:rPr>
        <w:t>応募申込書　提出書類一覧</w:t>
      </w:r>
    </w:p>
    <w:tbl>
      <w:tblPr>
        <w:tblStyle w:val="af5"/>
        <w:tblW w:w="10131" w:type="dxa"/>
        <w:jc w:val="center"/>
        <w:tblLook w:val="04A0" w:firstRow="1" w:lastRow="0" w:firstColumn="1" w:lastColumn="0" w:noHBand="0" w:noVBand="1"/>
      </w:tblPr>
      <w:tblGrid>
        <w:gridCol w:w="458"/>
        <w:gridCol w:w="2939"/>
        <w:gridCol w:w="993"/>
        <w:gridCol w:w="4835"/>
        <w:gridCol w:w="906"/>
      </w:tblGrid>
      <w:tr w:rsidR="00EE5317" w:rsidRPr="00F661A2" w14:paraId="00C49575" w14:textId="3089BDA2" w:rsidTr="00722721">
        <w:trPr>
          <w:trHeight w:val="284"/>
          <w:jc w:val="center"/>
        </w:trPr>
        <w:tc>
          <w:tcPr>
            <w:tcW w:w="458" w:type="dxa"/>
            <w:vAlign w:val="center"/>
          </w:tcPr>
          <w:p w14:paraId="611FDC5D" w14:textId="1B69E887" w:rsidR="00EE5317" w:rsidRPr="00F661A2" w:rsidRDefault="00E93AAA" w:rsidP="008C1B57">
            <w:pPr>
              <w:widowControl/>
              <w:jc w:val="center"/>
              <w:rPr>
                <w:rFonts w:ascii="ＭＳ 明朝" w:hAnsi="ＭＳ 明朝"/>
                <w:b/>
                <w:sz w:val="24"/>
                <w:szCs w:val="22"/>
              </w:rPr>
            </w:pPr>
            <w:r w:rsidRPr="00F661A2">
              <w:rPr>
                <w:rFonts w:ascii="ＭＳ 明朝" w:hAnsi="ＭＳ 明朝" w:hint="eastAsia"/>
                <w:b/>
                <w:sz w:val="24"/>
                <w:szCs w:val="22"/>
              </w:rPr>
              <w:t>No</w:t>
            </w:r>
          </w:p>
        </w:tc>
        <w:tc>
          <w:tcPr>
            <w:tcW w:w="2939" w:type="dxa"/>
            <w:vAlign w:val="center"/>
          </w:tcPr>
          <w:p w14:paraId="1E55B866" w14:textId="67DC5F3C" w:rsidR="00EE5317" w:rsidRPr="00F661A2" w:rsidRDefault="00EE5317" w:rsidP="008C1B57">
            <w:pPr>
              <w:widowControl/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b/>
                <w:sz w:val="22"/>
                <w:szCs w:val="22"/>
              </w:rPr>
              <w:t>書類名</w:t>
            </w:r>
          </w:p>
        </w:tc>
        <w:tc>
          <w:tcPr>
            <w:tcW w:w="993" w:type="dxa"/>
            <w:vAlign w:val="center"/>
          </w:tcPr>
          <w:p w14:paraId="598FE803" w14:textId="043A6C14" w:rsidR="00EE5317" w:rsidRPr="00F661A2" w:rsidRDefault="00EE5317" w:rsidP="008C1B57">
            <w:pPr>
              <w:widowControl/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b/>
                <w:sz w:val="22"/>
                <w:szCs w:val="22"/>
              </w:rPr>
              <w:t>様式</w:t>
            </w:r>
          </w:p>
        </w:tc>
        <w:tc>
          <w:tcPr>
            <w:tcW w:w="4835" w:type="dxa"/>
            <w:vAlign w:val="center"/>
          </w:tcPr>
          <w:p w14:paraId="6344B57B" w14:textId="10D5156D" w:rsidR="00EE5317" w:rsidRPr="00F661A2" w:rsidRDefault="00EE5317" w:rsidP="008C1B57">
            <w:pPr>
              <w:widowControl/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b/>
                <w:sz w:val="22"/>
                <w:szCs w:val="22"/>
              </w:rPr>
              <w:t>備考</w:t>
            </w:r>
          </w:p>
        </w:tc>
        <w:tc>
          <w:tcPr>
            <w:tcW w:w="906" w:type="dxa"/>
            <w:vAlign w:val="center"/>
          </w:tcPr>
          <w:p w14:paraId="2F3CAFB1" w14:textId="2D5DF351" w:rsidR="00EE5317" w:rsidRPr="00F661A2" w:rsidRDefault="00EE5317" w:rsidP="00EE5317">
            <w:pPr>
              <w:widowControl/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b/>
                <w:sz w:val="22"/>
                <w:szCs w:val="22"/>
              </w:rPr>
              <w:t>確認欄</w:t>
            </w:r>
          </w:p>
        </w:tc>
      </w:tr>
      <w:tr w:rsidR="00722721" w:rsidRPr="00F661A2" w14:paraId="13283645" w14:textId="77777777" w:rsidTr="003C0889">
        <w:trPr>
          <w:trHeight w:val="512"/>
          <w:jc w:val="center"/>
        </w:trPr>
        <w:tc>
          <w:tcPr>
            <w:tcW w:w="458" w:type="dxa"/>
            <w:vAlign w:val="center"/>
          </w:tcPr>
          <w:p w14:paraId="06F560F0" w14:textId="77777777" w:rsidR="00722721" w:rsidRPr="00F661A2" w:rsidRDefault="00722721" w:rsidP="008C1B57">
            <w:pPr>
              <w:widowControl/>
              <w:jc w:val="center"/>
              <w:rPr>
                <w:rFonts w:ascii="ＭＳ 明朝" w:hAnsi="ＭＳ 明朝"/>
                <w:b/>
                <w:sz w:val="24"/>
                <w:szCs w:val="22"/>
              </w:rPr>
            </w:pPr>
          </w:p>
        </w:tc>
        <w:tc>
          <w:tcPr>
            <w:tcW w:w="2939" w:type="dxa"/>
            <w:vAlign w:val="center"/>
          </w:tcPr>
          <w:p w14:paraId="0E948280" w14:textId="73C37EAF" w:rsidR="00722721" w:rsidRPr="003C2429" w:rsidRDefault="002C2806" w:rsidP="003C2429">
            <w:pPr>
              <w:widowControl/>
              <w:rPr>
                <w:rFonts w:ascii="ＭＳ 明朝" w:hAnsi="ＭＳ 明朝"/>
                <w:bCs/>
                <w:sz w:val="22"/>
                <w:szCs w:val="22"/>
              </w:rPr>
            </w:pPr>
            <w:r w:rsidRPr="003C2429">
              <w:rPr>
                <w:rFonts w:ascii="ＭＳ 明朝" w:hAnsi="ＭＳ 明朝" w:hint="eastAsia"/>
                <w:bCs/>
                <w:sz w:val="22"/>
                <w:szCs w:val="22"/>
              </w:rPr>
              <w:t>応募申込書提出書類一覧</w:t>
            </w:r>
          </w:p>
        </w:tc>
        <w:tc>
          <w:tcPr>
            <w:tcW w:w="993" w:type="dxa"/>
            <w:vAlign w:val="center"/>
          </w:tcPr>
          <w:p w14:paraId="725F1B86" w14:textId="6988BA4F" w:rsidR="00722721" w:rsidRPr="003C2429" w:rsidRDefault="003C2429" w:rsidP="008C1B57">
            <w:pPr>
              <w:widowControl/>
              <w:jc w:val="center"/>
              <w:rPr>
                <w:rFonts w:ascii="ＭＳ 明朝" w:hAnsi="ＭＳ 明朝"/>
                <w:bCs/>
                <w:sz w:val="22"/>
                <w:szCs w:val="22"/>
              </w:rPr>
            </w:pPr>
            <w:r>
              <w:rPr>
                <w:rFonts w:ascii="ＭＳ 明朝" w:hAnsi="ＭＳ 明朝" w:hint="eastAsia"/>
                <w:bCs/>
                <w:sz w:val="22"/>
                <w:szCs w:val="22"/>
              </w:rPr>
              <w:t>本紙</w:t>
            </w:r>
          </w:p>
        </w:tc>
        <w:tc>
          <w:tcPr>
            <w:tcW w:w="4835" w:type="dxa"/>
            <w:vAlign w:val="center"/>
          </w:tcPr>
          <w:p w14:paraId="45AFD845" w14:textId="77777777" w:rsidR="00722721" w:rsidRPr="00F661A2" w:rsidRDefault="00722721" w:rsidP="008C1B57">
            <w:pPr>
              <w:widowControl/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  <w:tc>
          <w:tcPr>
            <w:tcW w:w="906" w:type="dxa"/>
            <w:vAlign w:val="center"/>
          </w:tcPr>
          <w:p w14:paraId="06089AD3" w14:textId="77777777" w:rsidR="00722721" w:rsidRPr="00F661A2" w:rsidRDefault="00722721" w:rsidP="00EE5317">
            <w:pPr>
              <w:widowControl/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</w:p>
        </w:tc>
      </w:tr>
      <w:tr w:rsidR="003773A9" w:rsidRPr="00F661A2" w14:paraId="4054B517" w14:textId="77777777" w:rsidTr="00722721">
        <w:trPr>
          <w:trHeight w:val="284"/>
          <w:jc w:val="center"/>
        </w:trPr>
        <w:tc>
          <w:tcPr>
            <w:tcW w:w="458" w:type="dxa"/>
            <w:vAlign w:val="center"/>
          </w:tcPr>
          <w:p w14:paraId="6D1B107C" w14:textId="01EF00B3" w:rsidR="003773A9" w:rsidRPr="00F661A2" w:rsidRDefault="003773A9" w:rsidP="003773A9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１</w:t>
            </w:r>
          </w:p>
        </w:tc>
        <w:tc>
          <w:tcPr>
            <w:tcW w:w="2939" w:type="dxa"/>
            <w:vAlign w:val="center"/>
          </w:tcPr>
          <w:p w14:paraId="42545763" w14:textId="48FA932A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応募申込書</w:t>
            </w:r>
          </w:p>
        </w:tc>
        <w:tc>
          <w:tcPr>
            <w:tcW w:w="993" w:type="dxa"/>
            <w:vAlign w:val="center"/>
          </w:tcPr>
          <w:p w14:paraId="38A951FF" w14:textId="4FEC9EAE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様式１</w:t>
            </w:r>
          </w:p>
        </w:tc>
        <w:tc>
          <w:tcPr>
            <w:tcW w:w="4835" w:type="dxa"/>
            <w:vAlign w:val="center"/>
          </w:tcPr>
          <w:p w14:paraId="52BB8617" w14:textId="77777777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906" w:type="dxa"/>
            <w:vAlign w:val="center"/>
          </w:tcPr>
          <w:p w14:paraId="7F14141E" w14:textId="77777777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3773A9" w:rsidRPr="00F661A2" w14:paraId="652D0B99" w14:textId="77777777" w:rsidTr="00722721">
        <w:trPr>
          <w:trHeight w:val="284"/>
          <w:jc w:val="center"/>
        </w:trPr>
        <w:tc>
          <w:tcPr>
            <w:tcW w:w="458" w:type="dxa"/>
            <w:vAlign w:val="center"/>
          </w:tcPr>
          <w:p w14:paraId="53770873" w14:textId="0E219886" w:rsidR="003773A9" w:rsidRPr="00F661A2" w:rsidRDefault="003773A9" w:rsidP="003773A9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2</w:t>
            </w:r>
          </w:p>
        </w:tc>
        <w:tc>
          <w:tcPr>
            <w:tcW w:w="2939" w:type="dxa"/>
            <w:vAlign w:val="center"/>
          </w:tcPr>
          <w:p w14:paraId="188C0689" w14:textId="1079AA60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事業計画者連絡先</w:t>
            </w:r>
          </w:p>
        </w:tc>
        <w:tc>
          <w:tcPr>
            <w:tcW w:w="993" w:type="dxa"/>
            <w:vAlign w:val="center"/>
          </w:tcPr>
          <w:p w14:paraId="4EE378AE" w14:textId="783ADF4F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様式２</w:t>
            </w:r>
          </w:p>
        </w:tc>
        <w:tc>
          <w:tcPr>
            <w:tcW w:w="4835" w:type="dxa"/>
            <w:vAlign w:val="center"/>
          </w:tcPr>
          <w:p w14:paraId="07998CEC" w14:textId="77777777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906" w:type="dxa"/>
            <w:vAlign w:val="center"/>
          </w:tcPr>
          <w:p w14:paraId="28BFE7D1" w14:textId="77777777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D50BD5" w:rsidRPr="00F661A2" w14:paraId="3DD1EE5A" w14:textId="77777777" w:rsidTr="00722721">
        <w:trPr>
          <w:trHeight w:val="284"/>
          <w:jc w:val="center"/>
        </w:trPr>
        <w:tc>
          <w:tcPr>
            <w:tcW w:w="458" w:type="dxa"/>
            <w:vAlign w:val="center"/>
          </w:tcPr>
          <w:p w14:paraId="078580BB" w14:textId="31C55365" w:rsidR="00D50BD5" w:rsidRDefault="00D50BD5" w:rsidP="00D50BD5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3</w:t>
            </w:r>
          </w:p>
        </w:tc>
        <w:tc>
          <w:tcPr>
            <w:tcW w:w="2939" w:type="dxa"/>
            <w:vAlign w:val="center"/>
          </w:tcPr>
          <w:p w14:paraId="27A82900" w14:textId="62E222B8" w:rsidR="00D50BD5" w:rsidRPr="00F661A2" w:rsidRDefault="00585E60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585E60">
              <w:rPr>
                <w:rFonts w:ascii="ＭＳ 明朝" w:hAnsi="ＭＳ 明朝"/>
                <w:sz w:val="22"/>
                <w:szCs w:val="22"/>
              </w:rPr>
              <w:t>誓約書</w:t>
            </w:r>
          </w:p>
        </w:tc>
        <w:tc>
          <w:tcPr>
            <w:tcW w:w="993" w:type="dxa"/>
            <w:vAlign w:val="center"/>
          </w:tcPr>
          <w:p w14:paraId="7939BF23" w14:textId="4AD79B00" w:rsidR="00D50BD5" w:rsidRPr="00F661A2" w:rsidRDefault="00585E60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様式３</w:t>
            </w:r>
          </w:p>
        </w:tc>
        <w:tc>
          <w:tcPr>
            <w:tcW w:w="4835" w:type="dxa"/>
            <w:vAlign w:val="center"/>
          </w:tcPr>
          <w:p w14:paraId="37668F43" w14:textId="77777777" w:rsidR="00D50BD5" w:rsidRPr="00F661A2" w:rsidRDefault="00D50BD5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906" w:type="dxa"/>
            <w:vAlign w:val="center"/>
          </w:tcPr>
          <w:p w14:paraId="7492C664" w14:textId="77777777" w:rsidR="00D50BD5" w:rsidRPr="00F661A2" w:rsidRDefault="00D50BD5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3773A9" w:rsidRPr="00F661A2" w14:paraId="6439459F" w14:textId="77777777" w:rsidTr="00722721">
        <w:trPr>
          <w:trHeight w:val="284"/>
          <w:jc w:val="center"/>
        </w:trPr>
        <w:tc>
          <w:tcPr>
            <w:tcW w:w="458" w:type="dxa"/>
            <w:vAlign w:val="center"/>
          </w:tcPr>
          <w:p w14:paraId="49EE2611" w14:textId="23837C50" w:rsidR="003773A9" w:rsidRPr="00F661A2" w:rsidRDefault="002433BB" w:rsidP="003773A9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4</w:t>
            </w:r>
          </w:p>
        </w:tc>
        <w:tc>
          <w:tcPr>
            <w:tcW w:w="2939" w:type="dxa"/>
            <w:vAlign w:val="center"/>
          </w:tcPr>
          <w:p w14:paraId="5037348A" w14:textId="02724AB9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法人定款（最新版）</w:t>
            </w:r>
          </w:p>
        </w:tc>
        <w:tc>
          <w:tcPr>
            <w:tcW w:w="993" w:type="dxa"/>
            <w:vAlign w:val="center"/>
          </w:tcPr>
          <w:p w14:paraId="70E76E38" w14:textId="58626585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-</w:t>
            </w:r>
          </w:p>
        </w:tc>
        <w:tc>
          <w:tcPr>
            <w:tcW w:w="4835" w:type="dxa"/>
            <w:vAlign w:val="center"/>
          </w:tcPr>
          <w:p w14:paraId="797C3D3F" w14:textId="6326A4E8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906" w:type="dxa"/>
            <w:vAlign w:val="center"/>
          </w:tcPr>
          <w:p w14:paraId="2E469119" w14:textId="77777777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3773A9" w:rsidRPr="00F661A2" w14:paraId="6419C5DC" w14:textId="77777777" w:rsidTr="00722721">
        <w:trPr>
          <w:trHeight w:val="284"/>
          <w:jc w:val="center"/>
        </w:trPr>
        <w:tc>
          <w:tcPr>
            <w:tcW w:w="458" w:type="dxa"/>
            <w:vAlign w:val="center"/>
          </w:tcPr>
          <w:p w14:paraId="5E624469" w14:textId="1AE153AE" w:rsidR="003773A9" w:rsidRPr="00F661A2" w:rsidRDefault="002433BB" w:rsidP="003773A9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5</w:t>
            </w:r>
          </w:p>
        </w:tc>
        <w:tc>
          <w:tcPr>
            <w:tcW w:w="2939" w:type="dxa"/>
            <w:vAlign w:val="center"/>
          </w:tcPr>
          <w:p w14:paraId="7AE76721" w14:textId="050A8159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法人の履歴事項全部証明書</w:t>
            </w:r>
          </w:p>
        </w:tc>
        <w:tc>
          <w:tcPr>
            <w:tcW w:w="993" w:type="dxa"/>
            <w:vAlign w:val="center"/>
          </w:tcPr>
          <w:p w14:paraId="1A6C47EA" w14:textId="2ED2FAED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-</w:t>
            </w:r>
          </w:p>
        </w:tc>
        <w:tc>
          <w:tcPr>
            <w:tcW w:w="4835" w:type="dxa"/>
            <w:vAlign w:val="center"/>
          </w:tcPr>
          <w:p w14:paraId="470F9747" w14:textId="3AE3EED5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３か月以内に発行されたもの</w:t>
            </w:r>
          </w:p>
        </w:tc>
        <w:tc>
          <w:tcPr>
            <w:tcW w:w="906" w:type="dxa"/>
            <w:vAlign w:val="center"/>
          </w:tcPr>
          <w:p w14:paraId="3C2B4C45" w14:textId="77777777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3773A9" w:rsidRPr="00F661A2" w14:paraId="0428370C" w14:textId="77777777" w:rsidTr="00722721">
        <w:trPr>
          <w:trHeight w:val="284"/>
          <w:jc w:val="center"/>
        </w:trPr>
        <w:tc>
          <w:tcPr>
            <w:tcW w:w="458" w:type="dxa"/>
            <w:vAlign w:val="center"/>
          </w:tcPr>
          <w:p w14:paraId="24C9C7E3" w14:textId="1DEEB24C" w:rsidR="003773A9" w:rsidRPr="00F661A2" w:rsidRDefault="002433BB" w:rsidP="003773A9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6</w:t>
            </w:r>
          </w:p>
        </w:tc>
        <w:tc>
          <w:tcPr>
            <w:tcW w:w="2939" w:type="dxa"/>
            <w:vAlign w:val="center"/>
          </w:tcPr>
          <w:p w14:paraId="6C060B2E" w14:textId="2788B2D9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法人代表者の印鑑証明書</w:t>
            </w:r>
          </w:p>
        </w:tc>
        <w:tc>
          <w:tcPr>
            <w:tcW w:w="993" w:type="dxa"/>
            <w:vAlign w:val="center"/>
          </w:tcPr>
          <w:p w14:paraId="3EE7DAFF" w14:textId="14F76081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-</w:t>
            </w:r>
          </w:p>
        </w:tc>
        <w:tc>
          <w:tcPr>
            <w:tcW w:w="4835" w:type="dxa"/>
            <w:vAlign w:val="center"/>
          </w:tcPr>
          <w:p w14:paraId="5FC94911" w14:textId="7033AD4C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３か月以内に発行されたもの</w:t>
            </w:r>
          </w:p>
        </w:tc>
        <w:tc>
          <w:tcPr>
            <w:tcW w:w="906" w:type="dxa"/>
            <w:vAlign w:val="center"/>
          </w:tcPr>
          <w:p w14:paraId="4805089C" w14:textId="77777777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3773A9" w:rsidRPr="00F661A2" w14:paraId="40A209CF" w14:textId="2210F54C" w:rsidTr="00722721">
        <w:trPr>
          <w:trHeight w:val="284"/>
          <w:jc w:val="center"/>
        </w:trPr>
        <w:tc>
          <w:tcPr>
            <w:tcW w:w="458" w:type="dxa"/>
            <w:vAlign w:val="center"/>
          </w:tcPr>
          <w:p w14:paraId="09893D5C" w14:textId="129D4629" w:rsidR="003773A9" w:rsidRPr="00F661A2" w:rsidRDefault="002433BB" w:rsidP="003773A9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7</w:t>
            </w:r>
          </w:p>
        </w:tc>
        <w:tc>
          <w:tcPr>
            <w:tcW w:w="2939" w:type="dxa"/>
            <w:vAlign w:val="center"/>
          </w:tcPr>
          <w:p w14:paraId="7103AFEF" w14:textId="74EB83C0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法人の沿革・概要</w:t>
            </w:r>
          </w:p>
        </w:tc>
        <w:tc>
          <w:tcPr>
            <w:tcW w:w="993" w:type="dxa"/>
            <w:vAlign w:val="center"/>
          </w:tcPr>
          <w:p w14:paraId="358168E6" w14:textId="0DBC4B4B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様式</w:t>
            </w:r>
            <w:r w:rsidR="000D54FD">
              <w:rPr>
                <w:rFonts w:ascii="ＭＳ 明朝" w:hAnsi="ＭＳ 明朝" w:hint="eastAsia"/>
                <w:sz w:val="22"/>
                <w:szCs w:val="22"/>
              </w:rPr>
              <w:t>４</w:t>
            </w:r>
          </w:p>
        </w:tc>
        <w:tc>
          <w:tcPr>
            <w:tcW w:w="4835" w:type="dxa"/>
            <w:vAlign w:val="center"/>
          </w:tcPr>
          <w:p w14:paraId="1792B5A2" w14:textId="1DAB9C4F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142E11">
              <w:rPr>
                <w:rFonts w:ascii="ＭＳ 明朝" w:hAnsi="ＭＳ 明朝" w:hint="eastAsia"/>
                <w:sz w:val="22"/>
                <w:szCs w:val="22"/>
              </w:rPr>
              <w:t>新設法人は法人設立趣意書を提出</w:t>
            </w:r>
          </w:p>
        </w:tc>
        <w:tc>
          <w:tcPr>
            <w:tcW w:w="906" w:type="dxa"/>
            <w:vAlign w:val="center"/>
          </w:tcPr>
          <w:p w14:paraId="7F9F2352" w14:textId="77777777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3773A9" w:rsidRPr="00F661A2" w14:paraId="4789E2EA" w14:textId="77777777" w:rsidTr="00722721">
        <w:trPr>
          <w:trHeight w:val="284"/>
          <w:jc w:val="center"/>
        </w:trPr>
        <w:tc>
          <w:tcPr>
            <w:tcW w:w="458" w:type="dxa"/>
            <w:vAlign w:val="center"/>
          </w:tcPr>
          <w:p w14:paraId="54F6875A" w14:textId="3355635B" w:rsidR="003773A9" w:rsidRPr="00F661A2" w:rsidRDefault="002433BB" w:rsidP="003773A9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8</w:t>
            </w:r>
          </w:p>
        </w:tc>
        <w:tc>
          <w:tcPr>
            <w:tcW w:w="2939" w:type="dxa"/>
            <w:vAlign w:val="center"/>
          </w:tcPr>
          <w:p w14:paraId="10B375EB" w14:textId="2AD008A3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既存施設一覧</w:t>
            </w:r>
          </w:p>
        </w:tc>
        <w:tc>
          <w:tcPr>
            <w:tcW w:w="993" w:type="dxa"/>
            <w:vAlign w:val="center"/>
          </w:tcPr>
          <w:p w14:paraId="4FBF7344" w14:textId="7D7FD111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様式</w:t>
            </w:r>
            <w:r w:rsidR="000D54FD">
              <w:rPr>
                <w:rFonts w:ascii="ＭＳ 明朝" w:hAnsi="ＭＳ 明朝" w:hint="eastAsia"/>
                <w:sz w:val="22"/>
                <w:szCs w:val="22"/>
              </w:rPr>
              <w:t>５</w:t>
            </w:r>
          </w:p>
        </w:tc>
        <w:tc>
          <w:tcPr>
            <w:tcW w:w="4835" w:type="dxa"/>
            <w:vAlign w:val="center"/>
          </w:tcPr>
          <w:p w14:paraId="7EB5C8B2" w14:textId="77777777" w:rsidR="003773A9" w:rsidRPr="00142E11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906" w:type="dxa"/>
            <w:vAlign w:val="center"/>
          </w:tcPr>
          <w:p w14:paraId="1EE1626E" w14:textId="77777777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3773A9" w:rsidRPr="00F661A2" w14:paraId="4F480A20" w14:textId="77777777" w:rsidTr="00722721">
        <w:trPr>
          <w:trHeight w:val="284"/>
          <w:jc w:val="center"/>
        </w:trPr>
        <w:tc>
          <w:tcPr>
            <w:tcW w:w="458" w:type="dxa"/>
            <w:vAlign w:val="center"/>
          </w:tcPr>
          <w:p w14:paraId="689529F2" w14:textId="13AEFA64" w:rsidR="003773A9" w:rsidRPr="00F661A2" w:rsidRDefault="002433BB" w:rsidP="003773A9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9</w:t>
            </w:r>
          </w:p>
        </w:tc>
        <w:tc>
          <w:tcPr>
            <w:tcW w:w="2939" w:type="dxa"/>
            <w:vAlign w:val="center"/>
          </w:tcPr>
          <w:p w14:paraId="3D772093" w14:textId="59B2C105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理事会役員一覧表</w:t>
            </w:r>
          </w:p>
        </w:tc>
        <w:tc>
          <w:tcPr>
            <w:tcW w:w="993" w:type="dxa"/>
            <w:vAlign w:val="center"/>
          </w:tcPr>
          <w:p w14:paraId="1E298451" w14:textId="5CA4FEA2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様式</w:t>
            </w:r>
            <w:r w:rsidR="000D54FD">
              <w:rPr>
                <w:rFonts w:ascii="ＭＳ 明朝" w:hAnsi="ＭＳ 明朝" w:hint="eastAsia"/>
                <w:sz w:val="22"/>
                <w:szCs w:val="22"/>
              </w:rPr>
              <w:t>６</w:t>
            </w:r>
          </w:p>
        </w:tc>
        <w:tc>
          <w:tcPr>
            <w:tcW w:w="4835" w:type="dxa"/>
            <w:vAlign w:val="center"/>
          </w:tcPr>
          <w:p w14:paraId="39C5D3E5" w14:textId="780CD494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906" w:type="dxa"/>
            <w:vAlign w:val="center"/>
          </w:tcPr>
          <w:p w14:paraId="755EC211" w14:textId="77777777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3773A9" w:rsidRPr="00F661A2" w14:paraId="1153B068" w14:textId="350C401C" w:rsidTr="00722721">
        <w:trPr>
          <w:trHeight w:val="284"/>
          <w:jc w:val="center"/>
        </w:trPr>
        <w:tc>
          <w:tcPr>
            <w:tcW w:w="458" w:type="dxa"/>
            <w:vAlign w:val="center"/>
          </w:tcPr>
          <w:p w14:paraId="235F2444" w14:textId="1CE3352E" w:rsidR="003773A9" w:rsidRPr="00F661A2" w:rsidRDefault="002433BB" w:rsidP="003773A9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10</w:t>
            </w:r>
          </w:p>
        </w:tc>
        <w:tc>
          <w:tcPr>
            <w:tcW w:w="2939" w:type="dxa"/>
            <w:vAlign w:val="center"/>
          </w:tcPr>
          <w:p w14:paraId="13FF04EB" w14:textId="5945F182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評議員一覧表</w:t>
            </w:r>
          </w:p>
        </w:tc>
        <w:tc>
          <w:tcPr>
            <w:tcW w:w="993" w:type="dxa"/>
            <w:vAlign w:val="center"/>
          </w:tcPr>
          <w:p w14:paraId="396C7866" w14:textId="655A9C98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様式</w:t>
            </w:r>
            <w:r w:rsidR="000D54FD">
              <w:rPr>
                <w:rFonts w:ascii="ＭＳ 明朝" w:hAnsi="ＭＳ 明朝" w:hint="eastAsia"/>
                <w:sz w:val="22"/>
                <w:szCs w:val="22"/>
              </w:rPr>
              <w:t>７</w:t>
            </w:r>
          </w:p>
        </w:tc>
        <w:tc>
          <w:tcPr>
            <w:tcW w:w="4835" w:type="dxa"/>
            <w:vAlign w:val="center"/>
          </w:tcPr>
          <w:p w14:paraId="246CC851" w14:textId="2C9163D9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906" w:type="dxa"/>
            <w:vAlign w:val="center"/>
          </w:tcPr>
          <w:p w14:paraId="32044E2F" w14:textId="77777777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3773A9" w:rsidRPr="00F661A2" w14:paraId="1D0C3EFF" w14:textId="4505ED92" w:rsidTr="00722721">
        <w:trPr>
          <w:trHeight w:val="284"/>
          <w:jc w:val="center"/>
        </w:trPr>
        <w:tc>
          <w:tcPr>
            <w:tcW w:w="458" w:type="dxa"/>
            <w:vAlign w:val="center"/>
          </w:tcPr>
          <w:p w14:paraId="52A346F8" w14:textId="573815FB" w:rsidR="003773A9" w:rsidRPr="00F661A2" w:rsidRDefault="003773A9" w:rsidP="003773A9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1</w:t>
            </w:r>
            <w:r w:rsidR="002433BB">
              <w:rPr>
                <w:rFonts w:ascii="ＭＳ 明朝" w:hAnsi="ＭＳ 明朝" w:hint="eastAsia"/>
                <w:sz w:val="22"/>
                <w:szCs w:val="22"/>
              </w:rPr>
              <w:t>1</w:t>
            </w:r>
          </w:p>
        </w:tc>
        <w:tc>
          <w:tcPr>
            <w:tcW w:w="2939" w:type="dxa"/>
            <w:vAlign w:val="center"/>
          </w:tcPr>
          <w:p w14:paraId="5CE672FB" w14:textId="5864ED30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AF5647">
              <w:rPr>
                <w:rFonts w:ascii="ＭＳ 明朝" w:hAnsi="ＭＳ 明朝"/>
                <w:sz w:val="22"/>
                <w:szCs w:val="22"/>
              </w:rPr>
              <w:t>法人運営に関する基本的な考え方・理念</w:t>
            </w:r>
          </w:p>
        </w:tc>
        <w:tc>
          <w:tcPr>
            <w:tcW w:w="993" w:type="dxa"/>
            <w:vAlign w:val="center"/>
          </w:tcPr>
          <w:p w14:paraId="0FD5EDB0" w14:textId="32E34122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様式</w:t>
            </w:r>
            <w:r w:rsidR="000D54FD">
              <w:rPr>
                <w:rFonts w:ascii="ＭＳ 明朝" w:hAnsi="ＭＳ 明朝" w:hint="eastAsia"/>
                <w:sz w:val="22"/>
                <w:szCs w:val="22"/>
              </w:rPr>
              <w:t>８</w:t>
            </w:r>
          </w:p>
        </w:tc>
        <w:tc>
          <w:tcPr>
            <w:tcW w:w="4835" w:type="dxa"/>
            <w:vAlign w:val="center"/>
          </w:tcPr>
          <w:p w14:paraId="54E83692" w14:textId="6C79DCA0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906" w:type="dxa"/>
            <w:vAlign w:val="center"/>
          </w:tcPr>
          <w:p w14:paraId="0F77E231" w14:textId="77777777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47163" w:rsidRPr="00F661A2" w14:paraId="4B976D23" w14:textId="77777777" w:rsidTr="009A6317">
        <w:trPr>
          <w:trHeight w:val="284"/>
          <w:jc w:val="center"/>
        </w:trPr>
        <w:tc>
          <w:tcPr>
            <w:tcW w:w="458" w:type="dxa"/>
            <w:vAlign w:val="center"/>
          </w:tcPr>
          <w:p w14:paraId="54FF3B17" w14:textId="07BBCE2D" w:rsidR="00947163" w:rsidRPr="00F661A2" w:rsidRDefault="00947163" w:rsidP="00947163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12</w:t>
            </w:r>
          </w:p>
        </w:tc>
        <w:tc>
          <w:tcPr>
            <w:tcW w:w="2939" w:type="dxa"/>
            <w:vAlign w:val="center"/>
          </w:tcPr>
          <w:p w14:paraId="5E8AB9B2" w14:textId="56384748" w:rsidR="00947163" w:rsidRPr="00F661A2" w:rsidRDefault="00947163" w:rsidP="00947163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法人パンフレット</w:t>
            </w:r>
          </w:p>
        </w:tc>
        <w:tc>
          <w:tcPr>
            <w:tcW w:w="993" w:type="dxa"/>
          </w:tcPr>
          <w:p w14:paraId="0B02C16D" w14:textId="2314E557" w:rsidR="00947163" w:rsidRPr="00F661A2" w:rsidRDefault="00947163" w:rsidP="00947163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E54C09">
              <w:rPr>
                <w:rFonts w:ascii="ＭＳ 明朝" w:hAnsi="ＭＳ 明朝" w:hint="eastAsia"/>
                <w:sz w:val="22"/>
                <w:szCs w:val="22"/>
              </w:rPr>
              <w:t>-</w:t>
            </w:r>
          </w:p>
        </w:tc>
        <w:tc>
          <w:tcPr>
            <w:tcW w:w="4835" w:type="dxa"/>
            <w:vAlign w:val="center"/>
          </w:tcPr>
          <w:p w14:paraId="03C32B53" w14:textId="39CB6442" w:rsidR="00947163" w:rsidRPr="00F661A2" w:rsidRDefault="00947163" w:rsidP="00947163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作成している場合</w:t>
            </w:r>
          </w:p>
        </w:tc>
        <w:tc>
          <w:tcPr>
            <w:tcW w:w="906" w:type="dxa"/>
            <w:vAlign w:val="center"/>
          </w:tcPr>
          <w:p w14:paraId="7161AF85" w14:textId="77777777" w:rsidR="00947163" w:rsidRPr="00F661A2" w:rsidRDefault="00947163" w:rsidP="00947163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47163" w:rsidRPr="00F661A2" w14:paraId="2048C9AE" w14:textId="77777777" w:rsidTr="00947163">
        <w:trPr>
          <w:trHeight w:val="284"/>
          <w:jc w:val="center"/>
        </w:trPr>
        <w:tc>
          <w:tcPr>
            <w:tcW w:w="458" w:type="dxa"/>
            <w:vAlign w:val="center"/>
          </w:tcPr>
          <w:p w14:paraId="0F08B665" w14:textId="3D34765B" w:rsidR="00947163" w:rsidRDefault="00947163" w:rsidP="00947163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13</w:t>
            </w:r>
          </w:p>
        </w:tc>
        <w:tc>
          <w:tcPr>
            <w:tcW w:w="2939" w:type="dxa"/>
            <w:vAlign w:val="center"/>
          </w:tcPr>
          <w:p w14:paraId="5C49EACD" w14:textId="5D064D2E" w:rsidR="00947163" w:rsidRPr="00F661A2" w:rsidRDefault="00947163" w:rsidP="00947163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指導検査結果通知書及び改善報告書</w:t>
            </w:r>
          </w:p>
        </w:tc>
        <w:tc>
          <w:tcPr>
            <w:tcW w:w="993" w:type="dxa"/>
            <w:vAlign w:val="center"/>
          </w:tcPr>
          <w:p w14:paraId="1AC19776" w14:textId="73AF0D2C" w:rsidR="00947163" w:rsidRPr="00F661A2" w:rsidRDefault="00947163" w:rsidP="00947163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E54C09">
              <w:rPr>
                <w:rFonts w:ascii="ＭＳ 明朝" w:hAnsi="ＭＳ 明朝" w:hint="eastAsia"/>
                <w:sz w:val="22"/>
                <w:szCs w:val="22"/>
              </w:rPr>
              <w:t>-</w:t>
            </w:r>
          </w:p>
        </w:tc>
        <w:tc>
          <w:tcPr>
            <w:tcW w:w="4835" w:type="dxa"/>
            <w:vAlign w:val="center"/>
          </w:tcPr>
          <w:p w14:paraId="0FDC4D4E" w14:textId="03976C01" w:rsidR="00947163" w:rsidRPr="00F661A2" w:rsidRDefault="00947163" w:rsidP="00947163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直近3か年分</w:t>
            </w:r>
          </w:p>
        </w:tc>
        <w:tc>
          <w:tcPr>
            <w:tcW w:w="906" w:type="dxa"/>
            <w:vAlign w:val="center"/>
          </w:tcPr>
          <w:p w14:paraId="118E6F19" w14:textId="77777777" w:rsidR="00947163" w:rsidRPr="00F661A2" w:rsidRDefault="00947163" w:rsidP="00947163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47163" w:rsidRPr="00F661A2" w14:paraId="46D526BE" w14:textId="77777777" w:rsidTr="00947163">
        <w:trPr>
          <w:trHeight w:val="284"/>
          <w:jc w:val="center"/>
        </w:trPr>
        <w:tc>
          <w:tcPr>
            <w:tcW w:w="458" w:type="dxa"/>
            <w:vAlign w:val="center"/>
          </w:tcPr>
          <w:p w14:paraId="1142FB98" w14:textId="324C0058" w:rsidR="00947163" w:rsidRDefault="00947163" w:rsidP="00947163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14</w:t>
            </w:r>
          </w:p>
        </w:tc>
        <w:tc>
          <w:tcPr>
            <w:tcW w:w="2939" w:type="dxa"/>
            <w:vAlign w:val="center"/>
          </w:tcPr>
          <w:p w14:paraId="51BABCBA" w14:textId="3BD69B7C" w:rsidR="00947163" w:rsidRDefault="00947163" w:rsidP="00947163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1E79E5">
              <w:rPr>
                <w:rFonts w:ascii="ＭＳ 明朝" w:hAnsi="ＭＳ 明朝"/>
                <w:sz w:val="22"/>
                <w:szCs w:val="22"/>
              </w:rPr>
              <w:t>法人の既存施設で実施した第三者評価の評価書の写し</w:t>
            </w:r>
          </w:p>
        </w:tc>
        <w:tc>
          <w:tcPr>
            <w:tcW w:w="993" w:type="dxa"/>
            <w:vAlign w:val="center"/>
          </w:tcPr>
          <w:p w14:paraId="03E7027E" w14:textId="1D9957A2" w:rsidR="00947163" w:rsidRPr="00F661A2" w:rsidRDefault="00947163" w:rsidP="00947163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E54C09">
              <w:rPr>
                <w:rFonts w:ascii="ＭＳ 明朝" w:hAnsi="ＭＳ 明朝" w:hint="eastAsia"/>
                <w:sz w:val="22"/>
                <w:szCs w:val="22"/>
              </w:rPr>
              <w:t>-</w:t>
            </w:r>
          </w:p>
        </w:tc>
        <w:tc>
          <w:tcPr>
            <w:tcW w:w="4835" w:type="dxa"/>
            <w:vAlign w:val="center"/>
          </w:tcPr>
          <w:p w14:paraId="505743DC" w14:textId="0A206E4C" w:rsidR="00947163" w:rsidRDefault="00947163" w:rsidP="00947163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直近3か年分</w:t>
            </w:r>
          </w:p>
        </w:tc>
        <w:tc>
          <w:tcPr>
            <w:tcW w:w="906" w:type="dxa"/>
            <w:vAlign w:val="center"/>
          </w:tcPr>
          <w:p w14:paraId="3ED32F94" w14:textId="77777777" w:rsidR="00947163" w:rsidRPr="00F661A2" w:rsidRDefault="00947163" w:rsidP="00947163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47163" w:rsidRPr="00F661A2" w14:paraId="4C79B59B" w14:textId="77777777" w:rsidTr="00947163">
        <w:trPr>
          <w:trHeight w:val="284"/>
          <w:jc w:val="center"/>
        </w:trPr>
        <w:tc>
          <w:tcPr>
            <w:tcW w:w="458" w:type="dxa"/>
            <w:vAlign w:val="center"/>
          </w:tcPr>
          <w:p w14:paraId="2E231C56" w14:textId="6997C7E5" w:rsidR="00947163" w:rsidRPr="00F661A2" w:rsidRDefault="00947163" w:rsidP="00947163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1</w:t>
            </w:r>
            <w:r>
              <w:rPr>
                <w:rFonts w:ascii="ＭＳ 明朝" w:hAnsi="ＭＳ 明朝" w:hint="eastAsia"/>
                <w:sz w:val="22"/>
                <w:szCs w:val="22"/>
              </w:rPr>
              <w:t>5</w:t>
            </w:r>
          </w:p>
        </w:tc>
        <w:tc>
          <w:tcPr>
            <w:tcW w:w="2939" w:type="dxa"/>
            <w:vAlign w:val="center"/>
          </w:tcPr>
          <w:p w14:paraId="23D5EF85" w14:textId="77777777" w:rsidR="00947163" w:rsidRPr="00ED1B70" w:rsidRDefault="00947163" w:rsidP="00947163">
            <w:pPr>
              <w:widowControl/>
              <w:spacing w:beforeLines="50" w:before="164" w:afterLines="50" w:after="164" w:line="240" w:lineRule="exact"/>
              <w:rPr>
                <w:rFonts w:ascii="ＭＳ 明朝" w:hAnsi="ＭＳ 明朝"/>
                <w:sz w:val="22"/>
                <w:szCs w:val="22"/>
              </w:rPr>
            </w:pPr>
            <w:r w:rsidRPr="00ED1B70">
              <w:rPr>
                <w:rFonts w:ascii="ＭＳ 明朝" w:hAnsi="ＭＳ 明朝" w:hint="eastAsia"/>
                <w:sz w:val="22"/>
                <w:szCs w:val="22"/>
              </w:rPr>
              <w:t>①直近３か年の決算報告書（貸借対照表、損益計算書及び資金収支計算書）</w:t>
            </w:r>
          </w:p>
          <w:p w14:paraId="1402D7C7" w14:textId="615294EF" w:rsidR="00947163" w:rsidRPr="00F661A2" w:rsidRDefault="00947163" w:rsidP="00947163">
            <w:pPr>
              <w:widowControl/>
              <w:spacing w:beforeLines="50" w:before="164" w:afterLines="50" w:after="164" w:line="240" w:lineRule="exact"/>
              <w:rPr>
                <w:rFonts w:ascii="ＭＳ 明朝" w:hAnsi="ＭＳ 明朝"/>
                <w:sz w:val="22"/>
                <w:szCs w:val="22"/>
              </w:rPr>
            </w:pPr>
            <w:r w:rsidRPr="00ED1B70">
              <w:rPr>
                <w:rFonts w:ascii="ＭＳ 明朝" w:hAnsi="ＭＳ 明朝" w:hint="eastAsia"/>
                <w:sz w:val="22"/>
                <w:szCs w:val="22"/>
              </w:rPr>
              <w:t>②法人税､消費税及び地方消費税の納税証明書</w:t>
            </w:r>
          </w:p>
        </w:tc>
        <w:tc>
          <w:tcPr>
            <w:tcW w:w="993" w:type="dxa"/>
            <w:vAlign w:val="center"/>
          </w:tcPr>
          <w:p w14:paraId="4C1C9A2D" w14:textId="52A02E07" w:rsidR="00947163" w:rsidRPr="00F661A2" w:rsidRDefault="00947163" w:rsidP="00947163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E54C09">
              <w:rPr>
                <w:rFonts w:ascii="ＭＳ 明朝" w:hAnsi="ＭＳ 明朝" w:hint="eastAsia"/>
                <w:sz w:val="22"/>
                <w:szCs w:val="22"/>
              </w:rPr>
              <w:t>-</w:t>
            </w:r>
          </w:p>
        </w:tc>
        <w:tc>
          <w:tcPr>
            <w:tcW w:w="4835" w:type="dxa"/>
            <w:vAlign w:val="center"/>
          </w:tcPr>
          <w:p w14:paraId="59D8B761" w14:textId="55BAD1E6" w:rsidR="00947163" w:rsidRPr="00D50BD5" w:rsidRDefault="00947163" w:rsidP="00947163">
            <w:pPr>
              <w:widowControl/>
              <w:spacing w:beforeLines="50" w:before="164" w:afterLines="50" w:after="164" w:line="260" w:lineRule="exact"/>
              <w:rPr>
                <w:rFonts w:ascii="ＭＳ 明朝" w:hAnsi="ＭＳ 明朝"/>
                <w:sz w:val="22"/>
                <w:szCs w:val="22"/>
              </w:rPr>
            </w:pPr>
            <w:r w:rsidRPr="00D50BD5">
              <w:rPr>
                <w:rFonts w:ascii="ＭＳ 明朝" w:hAnsi="ＭＳ 明朝" w:hint="eastAsia"/>
                <w:sz w:val="22"/>
                <w:szCs w:val="22"/>
              </w:rPr>
              <w:t>直近３か年分を提出すること。</w:t>
            </w:r>
          </w:p>
          <w:p w14:paraId="1B4A50A9" w14:textId="77777777" w:rsidR="00947163" w:rsidRPr="00D50BD5" w:rsidRDefault="00947163" w:rsidP="00947163">
            <w:pPr>
              <w:widowControl/>
              <w:spacing w:beforeLines="50" w:before="164" w:afterLines="50" w:after="164" w:line="240" w:lineRule="exact"/>
              <w:rPr>
                <w:rFonts w:ascii="ＭＳ 明朝" w:hAnsi="ＭＳ 明朝"/>
                <w:sz w:val="22"/>
                <w:szCs w:val="22"/>
              </w:rPr>
            </w:pPr>
            <w:r w:rsidRPr="00D50BD5">
              <w:rPr>
                <w:rFonts w:ascii="ＭＳ 明朝" w:hAnsi="ＭＳ 明朝" w:hint="eastAsia"/>
                <w:sz w:val="22"/>
                <w:szCs w:val="22"/>
              </w:rPr>
              <w:t>①法人単位貸借対照表（３か年分）</w:t>
            </w:r>
          </w:p>
          <w:p w14:paraId="0D051E37" w14:textId="77777777" w:rsidR="00947163" w:rsidRPr="00D50BD5" w:rsidRDefault="00947163" w:rsidP="00947163">
            <w:pPr>
              <w:widowControl/>
              <w:spacing w:beforeLines="50" w:before="164" w:afterLines="50" w:after="164" w:line="240" w:lineRule="exact"/>
              <w:rPr>
                <w:rFonts w:ascii="ＭＳ 明朝" w:hAnsi="ＭＳ 明朝"/>
                <w:sz w:val="22"/>
                <w:szCs w:val="22"/>
              </w:rPr>
            </w:pPr>
            <w:r w:rsidRPr="00D50BD5">
              <w:rPr>
                <w:rFonts w:ascii="ＭＳ 明朝" w:hAnsi="ＭＳ 明朝" w:hint="eastAsia"/>
                <w:sz w:val="22"/>
                <w:szCs w:val="22"/>
              </w:rPr>
              <w:t>②法人単位事業活動計算書（３か年分）</w:t>
            </w:r>
          </w:p>
          <w:p w14:paraId="1864EE03" w14:textId="77777777" w:rsidR="00947163" w:rsidRPr="00D50BD5" w:rsidRDefault="00947163" w:rsidP="00947163">
            <w:pPr>
              <w:widowControl/>
              <w:spacing w:beforeLines="50" w:before="164" w:afterLines="50" w:after="164" w:line="240" w:lineRule="exact"/>
              <w:rPr>
                <w:rFonts w:ascii="ＭＳ 明朝" w:hAnsi="ＭＳ 明朝"/>
                <w:sz w:val="22"/>
                <w:szCs w:val="22"/>
              </w:rPr>
            </w:pPr>
            <w:r w:rsidRPr="00D50BD5">
              <w:rPr>
                <w:rFonts w:ascii="ＭＳ 明朝" w:hAnsi="ＭＳ 明朝" w:hint="eastAsia"/>
                <w:sz w:val="22"/>
                <w:szCs w:val="22"/>
              </w:rPr>
              <w:t>③法人単位資金収支計算書（３か年分）</w:t>
            </w:r>
          </w:p>
          <w:p w14:paraId="005382A0" w14:textId="730BAE3F" w:rsidR="00947163" w:rsidRPr="006E2C46" w:rsidRDefault="00947163" w:rsidP="00947163">
            <w:pPr>
              <w:widowControl/>
              <w:spacing w:beforeLines="50" w:before="164" w:afterLines="50" w:after="164" w:line="240" w:lineRule="exact"/>
              <w:rPr>
                <w:rFonts w:ascii="ＭＳ 明朝" w:hAnsi="ＭＳ 明朝"/>
                <w:sz w:val="22"/>
                <w:szCs w:val="22"/>
                <w:highlight w:val="yellow"/>
              </w:rPr>
            </w:pPr>
            <w:r w:rsidRPr="00D50BD5">
              <w:rPr>
                <w:rFonts w:ascii="ＭＳ 明朝" w:hAnsi="ＭＳ 明朝" w:hint="eastAsia"/>
                <w:sz w:val="22"/>
                <w:szCs w:val="22"/>
              </w:rPr>
              <w:t>④法人税・消費税及び地方消費税納税証明書</w:t>
            </w:r>
          </w:p>
        </w:tc>
        <w:tc>
          <w:tcPr>
            <w:tcW w:w="906" w:type="dxa"/>
            <w:vAlign w:val="center"/>
          </w:tcPr>
          <w:p w14:paraId="1EC6D22C" w14:textId="77777777" w:rsidR="00947163" w:rsidRPr="00F661A2" w:rsidRDefault="00947163" w:rsidP="00947163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3773A9" w:rsidRPr="00F661A2" w14:paraId="54BECC0F" w14:textId="77777777" w:rsidTr="00722721">
        <w:trPr>
          <w:trHeight w:val="284"/>
          <w:jc w:val="center"/>
        </w:trPr>
        <w:tc>
          <w:tcPr>
            <w:tcW w:w="458" w:type="dxa"/>
            <w:vAlign w:val="center"/>
          </w:tcPr>
          <w:p w14:paraId="233893EC" w14:textId="704901C9" w:rsidR="003773A9" w:rsidRPr="00F661A2" w:rsidRDefault="003773A9" w:rsidP="003773A9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1</w:t>
            </w:r>
            <w:r w:rsidR="002433BB">
              <w:rPr>
                <w:rFonts w:ascii="ＭＳ 明朝" w:hAnsi="ＭＳ 明朝" w:hint="eastAsia"/>
                <w:sz w:val="22"/>
                <w:szCs w:val="22"/>
              </w:rPr>
              <w:t>6</w:t>
            </w:r>
          </w:p>
        </w:tc>
        <w:tc>
          <w:tcPr>
            <w:tcW w:w="2939" w:type="dxa"/>
            <w:vAlign w:val="center"/>
          </w:tcPr>
          <w:p w14:paraId="4C8F877F" w14:textId="6B31156B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資産の状況（資産目録等）</w:t>
            </w:r>
          </w:p>
        </w:tc>
        <w:tc>
          <w:tcPr>
            <w:tcW w:w="993" w:type="dxa"/>
            <w:vAlign w:val="center"/>
          </w:tcPr>
          <w:p w14:paraId="394DE6E8" w14:textId="299A3DE6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-</w:t>
            </w:r>
          </w:p>
        </w:tc>
        <w:tc>
          <w:tcPr>
            <w:tcW w:w="4835" w:type="dxa"/>
            <w:vAlign w:val="center"/>
          </w:tcPr>
          <w:p w14:paraId="7CA02EF7" w14:textId="167BDE2B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直近のもの</w:t>
            </w:r>
          </w:p>
        </w:tc>
        <w:tc>
          <w:tcPr>
            <w:tcW w:w="906" w:type="dxa"/>
            <w:vAlign w:val="center"/>
          </w:tcPr>
          <w:p w14:paraId="2836AE05" w14:textId="77777777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3773A9" w:rsidRPr="00F661A2" w14:paraId="66C508C8" w14:textId="6BB658CA" w:rsidTr="00D50BD5">
        <w:trPr>
          <w:trHeight w:val="526"/>
          <w:jc w:val="center"/>
        </w:trPr>
        <w:tc>
          <w:tcPr>
            <w:tcW w:w="458" w:type="dxa"/>
            <w:vAlign w:val="center"/>
          </w:tcPr>
          <w:p w14:paraId="3D5EC28E" w14:textId="3112D4E6" w:rsidR="003773A9" w:rsidRPr="00F661A2" w:rsidRDefault="000D54FD" w:rsidP="003773A9">
            <w:pPr>
              <w:widowControl/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1</w:t>
            </w:r>
            <w:r w:rsidR="002433BB">
              <w:rPr>
                <w:rFonts w:ascii="ＭＳ 明朝" w:hAnsi="ＭＳ 明朝" w:hint="eastAsia"/>
                <w:sz w:val="22"/>
                <w:szCs w:val="22"/>
              </w:rPr>
              <w:t>7</w:t>
            </w:r>
          </w:p>
        </w:tc>
        <w:tc>
          <w:tcPr>
            <w:tcW w:w="2939" w:type="dxa"/>
            <w:vAlign w:val="center"/>
          </w:tcPr>
          <w:p w14:paraId="775A8E3C" w14:textId="75D3F639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財務チェックシート</w:t>
            </w:r>
          </w:p>
        </w:tc>
        <w:tc>
          <w:tcPr>
            <w:tcW w:w="993" w:type="dxa"/>
            <w:vAlign w:val="center"/>
          </w:tcPr>
          <w:p w14:paraId="680F8D07" w14:textId="2DB21BB9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661A2">
              <w:rPr>
                <w:rFonts w:ascii="ＭＳ 明朝" w:hAnsi="ＭＳ 明朝" w:hint="eastAsia"/>
                <w:sz w:val="22"/>
                <w:szCs w:val="22"/>
              </w:rPr>
              <w:t>様式</w:t>
            </w:r>
            <w:r w:rsidR="000D54FD">
              <w:rPr>
                <w:rFonts w:ascii="ＭＳ 明朝" w:hAnsi="ＭＳ 明朝" w:hint="eastAsia"/>
                <w:sz w:val="22"/>
                <w:szCs w:val="22"/>
              </w:rPr>
              <w:t>９</w:t>
            </w:r>
          </w:p>
        </w:tc>
        <w:tc>
          <w:tcPr>
            <w:tcW w:w="4835" w:type="dxa"/>
            <w:vAlign w:val="center"/>
          </w:tcPr>
          <w:p w14:paraId="37A241DA" w14:textId="14DE2EBA" w:rsidR="003773A9" w:rsidRPr="00340130" w:rsidRDefault="003773A9" w:rsidP="003773A9">
            <w:pPr>
              <w:widowControl/>
              <w:spacing w:beforeLines="50" w:before="164" w:afterLines="50" w:after="164" w:line="300" w:lineRule="exact"/>
              <w:rPr>
                <w:rFonts w:ascii="ＭＳ 明朝" w:hAnsi="ＭＳ 明朝"/>
                <w:sz w:val="22"/>
                <w:szCs w:val="22"/>
                <w:highlight w:val="yellow"/>
              </w:rPr>
            </w:pPr>
            <w:r w:rsidRPr="00042377">
              <w:rPr>
                <w:rFonts w:ascii="ＭＳ 明朝" w:hAnsi="ＭＳ 明朝" w:hint="eastAsia"/>
                <w:sz w:val="22"/>
                <w:szCs w:val="22"/>
              </w:rPr>
              <w:t>「☆比較シート（簡易版）☆」のみ提出</w:t>
            </w:r>
          </w:p>
        </w:tc>
        <w:tc>
          <w:tcPr>
            <w:tcW w:w="906" w:type="dxa"/>
            <w:vAlign w:val="center"/>
          </w:tcPr>
          <w:p w14:paraId="4D792562" w14:textId="77777777" w:rsidR="003773A9" w:rsidRPr="00F661A2" w:rsidRDefault="003773A9" w:rsidP="003773A9">
            <w:pPr>
              <w:widowControl/>
              <w:spacing w:beforeLines="50" w:before="164" w:afterLines="50" w:after="164"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54FD1C25" w14:textId="61BEED79" w:rsidR="00304E71" w:rsidRPr="00F661A2" w:rsidRDefault="00304E71" w:rsidP="00064FC4">
      <w:pPr>
        <w:widowControl/>
        <w:jc w:val="left"/>
        <w:rPr>
          <w:rFonts w:ascii="ＭＳ 明朝" w:hAnsi="ＭＳ 明朝"/>
          <w:sz w:val="22"/>
          <w:szCs w:val="22"/>
        </w:rPr>
      </w:pPr>
      <w:bookmarkStart w:id="0" w:name="_Toc163361334"/>
      <w:bookmarkStart w:id="1" w:name="_Toc165295663"/>
      <w:bookmarkEnd w:id="0"/>
      <w:bookmarkEnd w:id="1"/>
    </w:p>
    <w:sectPr w:rsidR="00304E71" w:rsidRPr="00F661A2" w:rsidSect="00ED1B70">
      <w:pgSz w:w="11906" w:h="16838" w:code="9"/>
      <w:pgMar w:top="720" w:right="720" w:bottom="720" w:left="720" w:header="851" w:footer="567" w:gutter="0"/>
      <w:pgNumType w:start="1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3485C" w14:textId="77777777" w:rsidR="002A76D8" w:rsidRDefault="002A76D8">
      <w:r>
        <w:separator/>
      </w:r>
    </w:p>
  </w:endnote>
  <w:endnote w:type="continuationSeparator" w:id="0">
    <w:p w14:paraId="150A708A" w14:textId="77777777" w:rsidR="002A76D8" w:rsidRDefault="002A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c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40A97" w14:textId="77777777" w:rsidR="002A76D8" w:rsidRDefault="002A76D8">
      <w:r>
        <w:separator/>
      </w:r>
    </w:p>
  </w:footnote>
  <w:footnote w:type="continuationSeparator" w:id="0">
    <w:p w14:paraId="69BB569B" w14:textId="77777777" w:rsidR="002A76D8" w:rsidRDefault="002A7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EBE"/>
    <w:multiLevelType w:val="hybridMultilevel"/>
    <w:tmpl w:val="5BA06770"/>
    <w:lvl w:ilvl="0" w:tplc="4C54995E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0584463B"/>
    <w:multiLevelType w:val="hybridMultilevel"/>
    <w:tmpl w:val="B4A0D1D8"/>
    <w:lvl w:ilvl="0" w:tplc="B5A035D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" w15:restartNumberingAfterBreak="0">
    <w:nsid w:val="0D25749F"/>
    <w:multiLevelType w:val="hybridMultilevel"/>
    <w:tmpl w:val="27101978"/>
    <w:lvl w:ilvl="0" w:tplc="F1283470">
      <w:start w:val="1"/>
      <w:numFmt w:val="iroha"/>
      <w:lvlText w:val="(%1)"/>
      <w:lvlJc w:val="left"/>
      <w:pPr>
        <w:ind w:left="927" w:hanging="360"/>
      </w:pPr>
      <w:rPr>
        <w:rFonts w:ascii="ＭＳ 明朝" w:hAnsi="ＭＳ 明朝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3" w15:restartNumberingAfterBreak="0">
    <w:nsid w:val="0EBF5C3D"/>
    <w:multiLevelType w:val="hybridMultilevel"/>
    <w:tmpl w:val="C48E0C14"/>
    <w:lvl w:ilvl="0" w:tplc="F36C233A">
      <w:start w:val="1"/>
      <w:numFmt w:val="decimalEnclosedCircle"/>
      <w:lvlText w:val="%1"/>
      <w:lvlJc w:val="left"/>
      <w:pPr>
        <w:tabs>
          <w:tab w:val="num" w:pos="1199"/>
        </w:tabs>
        <w:ind w:left="1199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4" w15:restartNumberingAfterBreak="0">
    <w:nsid w:val="37917DF2"/>
    <w:multiLevelType w:val="hybridMultilevel"/>
    <w:tmpl w:val="C80872F6"/>
    <w:lvl w:ilvl="0" w:tplc="3D9E2E3A">
      <w:start w:val="1"/>
      <w:numFmt w:val="decimalEnclosedCircle"/>
      <w:lvlText w:val="%1"/>
      <w:lvlJc w:val="left"/>
      <w:pPr>
        <w:ind w:left="990" w:hanging="360"/>
      </w:pPr>
      <w:rPr>
        <w:rFonts w:cs="MS-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5" w15:restartNumberingAfterBreak="0">
    <w:nsid w:val="3EFF7394"/>
    <w:multiLevelType w:val="hybridMultilevel"/>
    <w:tmpl w:val="687CC004"/>
    <w:lvl w:ilvl="0" w:tplc="DF380188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6" w15:restartNumberingAfterBreak="0">
    <w:nsid w:val="4C122328"/>
    <w:multiLevelType w:val="hybridMultilevel"/>
    <w:tmpl w:val="AEBA92FC"/>
    <w:lvl w:ilvl="0" w:tplc="7C3A4AA2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7" w15:restartNumberingAfterBreak="0">
    <w:nsid w:val="4F397F29"/>
    <w:multiLevelType w:val="hybridMultilevel"/>
    <w:tmpl w:val="5A9C82E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0C4073"/>
    <w:multiLevelType w:val="hybridMultilevel"/>
    <w:tmpl w:val="225A61F8"/>
    <w:lvl w:ilvl="0" w:tplc="F2C65256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9" w15:restartNumberingAfterBreak="0">
    <w:nsid w:val="58C37E0A"/>
    <w:multiLevelType w:val="hybridMultilevel"/>
    <w:tmpl w:val="34FE6F8E"/>
    <w:lvl w:ilvl="0" w:tplc="CD2EFB46">
      <w:start w:val="1"/>
      <w:numFmt w:val="decimalEnclosedCircle"/>
      <w:lvlText w:val="%1"/>
      <w:lvlJc w:val="left"/>
      <w:pPr>
        <w:ind w:left="1200" w:hanging="360"/>
      </w:pPr>
      <w:rPr>
        <w:rFonts w:cs="+mn-cs" w:hint="default"/>
        <w:color w:val="29293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0" w15:restartNumberingAfterBreak="0">
    <w:nsid w:val="5D0C4C51"/>
    <w:multiLevelType w:val="hybridMultilevel"/>
    <w:tmpl w:val="CFE411F8"/>
    <w:lvl w:ilvl="0" w:tplc="F050DB8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1" w15:restartNumberingAfterBreak="0">
    <w:nsid w:val="5D1256B3"/>
    <w:multiLevelType w:val="hybridMultilevel"/>
    <w:tmpl w:val="5E6248B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2" w15:restartNumberingAfterBreak="0">
    <w:nsid w:val="5D5E3A11"/>
    <w:multiLevelType w:val="hybridMultilevel"/>
    <w:tmpl w:val="54F005B8"/>
    <w:lvl w:ilvl="0" w:tplc="BCCC70E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69EA12E9"/>
    <w:multiLevelType w:val="hybridMultilevel"/>
    <w:tmpl w:val="75C0E3BA"/>
    <w:lvl w:ilvl="0" w:tplc="04090001">
      <w:start w:val="1"/>
      <w:numFmt w:val="bullet"/>
      <w:lvlText w:val=""/>
      <w:lvlJc w:val="left"/>
      <w:pPr>
        <w:ind w:left="8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4" w15:restartNumberingAfterBreak="0">
    <w:nsid w:val="6A3378F9"/>
    <w:multiLevelType w:val="hybridMultilevel"/>
    <w:tmpl w:val="8946AFC8"/>
    <w:lvl w:ilvl="0" w:tplc="98186CC0">
      <w:start w:val="1"/>
      <w:numFmt w:val="decimalEnclosedCircle"/>
      <w:lvlText w:val="%1"/>
      <w:lvlJc w:val="left"/>
      <w:pPr>
        <w:tabs>
          <w:tab w:val="num" w:pos="1439"/>
        </w:tabs>
        <w:ind w:left="1439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15" w15:restartNumberingAfterBreak="0">
    <w:nsid w:val="6A6153FD"/>
    <w:multiLevelType w:val="hybridMultilevel"/>
    <w:tmpl w:val="18CEF5D6"/>
    <w:lvl w:ilvl="0" w:tplc="9A7E79E8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6" w15:restartNumberingAfterBreak="0">
    <w:nsid w:val="6A9A6A7B"/>
    <w:multiLevelType w:val="hybridMultilevel"/>
    <w:tmpl w:val="5CBAE618"/>
    <w:lvl w:ilvl="0" w:tplc="F9CCA2C8">
      <w:start w:val="1"/>
      <w:numFmt w:val="decimalEnclosedCircle"/>
      <w:lvlText w:val="%1"/>
      <w:lvlJc w:val="left"/>
      <w:pPr>
        <w:ind w:left="1200" w:hanging="360"/>
      </w:pPr>
      <w:rPr>
        <w:rFonts w:cs="+mn-cs" w:hint="default"/>
        <w:color w:val="29293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7" w15:restartNumberingAfterBreak="0">
    <w:nsid w:val="7D0F6B7A"/>
    <w:multiLevelType w:val="hybridMultilevel"/>
    <w:tmpl w:val="AB14BA4E"/>
    <w:lvl w:ilvl="0" w:tplc="729E769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13045573">
    <w:abstractNumId w:val="14"/>
  </w:num>
  <w:num w:numId="2" w16cid:durableId="1620137265">
    <w:abstractNumId w:val="10"/>
  </w:num>
  <w:num w:numId="3" w16cid:durableId="2102557137">
    <w:abstractNumId w:val="1"/>
  </w:num>
  <w:num w:numId="4" w16cid:durableId="1978290400">
    <w:abstractNumId w:val="15"/>
  </w:num>
  <w:num w:numId="5" w16cid:durableId="1877545613">
    <w:abstractNumId w:val="8"/>
  </w:num>
  <w:num w:numId="6" w16cid:durableId="128326949">
    <w:abstractNumId w:val="3"/>
  </w:num>
  <w:num w:numId="7" w16cid:durableId="1488865505">
    <w:abstractNumId w:val="5"/>
  </w:num>
  <w:num w:numId="8" w16cid:durableId="307636718">
    <w:abstractNumId w:val="6"/>
  </w:num>
  <w:num w:numId="9" w16cid:durableId="274336264">
    <w:abstractNumId w:val="0"/>
  </w:num>
  <w:num w:numId="10" w16cid:durableId="509871963">
    <w:abstractNumId w:val="12"/>
  </w:num>
  <w:num w:numId="11" w16cid:durableId="768741032">
    <w:abstractNumId w:val="11"/>
  </w:num>
  <w:num w:numId="12" w16cid:durableId="654725164">
    <w:abstractNumId w:val="13"/>
  </w:num>
  <w:num w:numId="13" w16cid:durableId="1742555339">
    <w:abstractNumId w:val="7"/>
  </w:num>
  <w:num w:numId="14" w16cid:durableId="1098595087">
    <w:abstractNumId w:val="2"/>
  </w:num>
  <w:num w:numId="15" w16cid:durableId="1651782926">
    <w:abstractNumId w:val="4"/>
  </w:num>
  <w:num w:numId="16" w16cid:durableId="1113863234">
    <w:abstractNumId w:val="9"/>
  </w:num>
  <w:num w:numId="17" w16cid:durableId="1749615572">
    <w:abstractNumId w:val="16"/>
  </w:num>
  <w:num w:numId="18" w16cid:durableId="99032808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91"/>
    <w:rsid w:val="00000E4D"/>
    <w:rsid w:val="00011DD6"/>
    <w:rsid w:val="00016ECE"/>
    <w:rsid w:val="000175BE"/>
    <w:rsid w:val="00017635"/>
    <w:rsid w:val="00020A2A"/>
    <w:rsid w:val="00022694"/>
    <w:rsid w:val="000241C7"/>
    <w:rsid w:val="00024D73"/>
    <w:rsid w:val="00027794"/>
    <w:rsid w:val="000309C5"/>
    <w:rsid w:val="00032397"/>
    <w:rsid w:val="00032DBD"/>
    <w:rsid w:val="000369EA"/>
    <w:rsid w:val="00036B44"/>
    <w:rsid w:val="00036FFD"/>
    <w:rsid w:val="00042377"/>
    <w:rsid w:val="000517E1"/>
    <w:rsid w:val="000520FC"/>
    <w:rsid w:val="0006046B"/>
    <w:rsid w:val="00062149"/>
    <w:rsid w:val="00063B2E"/>
    <w:rsid w:val="00064FC4"/>
    <w:rsid w:val="00070AEF"/>
    <w:rsid w:val="00070E90"/>
    <w:rsid w:val="00070F16"/>
    <w:rsid w:val="000717F1"/>
    <w:rsid w:val="00071BF5"/>
    <w:rsid w:val="0007239B"/>
    <w:rsid w:val="00075F0D"/>
    <w:rsid w:val="0007662E"/>
    <w:rsid w:val="00076846"/>
    <w:rsid w:val="00076EBF"/>
    <w:rsid w:val="00077617"/>
    <w:rsid w:val="000809FD"/>
    <w:rsid w:val="00080C66"/>
    <w:rsid w:val="00081A50"/>
    <w:rsid w:val="00081A66"/>
    <w:rsid w:val="0008313D"/>
    <w:rsid w:val="00084AAB"/>
    <w:rsid w:val="00087BAF"/>
    <w:rsid w:val="00091145"/>
    <w:rsid w:val="0009345E"/>
    <w:rsid w:val="0009437F"/>
    <w:rsid w:val="000962B0"/>
    <w:rsid w:val="000A0B67"/>
    <w:rsid w:val="000A2720"/>
    <w:rsid w:val="000A3A43"/>
    <w:rsid w:val="000A41B7"/>
    <w:rsid w:val="000A42FD"/>
    <w:rsid w:val="000A54F9"/>
    <w:rsid w:val="000A5DC2"/>
    <w:rsid w:val="000A7B43"/>
    <w:rsid w:val="000B039F"/>
    <w:rsid w:val="000B223E"/>
    <w:rsid w:val="000B23AD"/>
    <w:rsid w:val="000B4A60"/>
    <w:rsid w:val="000C0324"/>
    <w:rsid w:val="000C372E"/>
    <w:rsid w:val="000C44E9"/>
    <w:rsid w:val="000C5C21"/>
    <w:rsid w:val="000D0415"/>
    <w:rsid w:val="000D0535"/>
    <w:rsid w:val="000D1296"/>
    <w:rsid w:val="000D1437"/>
    <w:rsid w:val="000D3B57"/>
    <w:rsid w:val="000D54FD"/>
    <w:rsid w:val="000D578A"/>
    <w:rsid w:val="000E0277"/>
    <w:rsid w:val="000E04A6"/>
    <w:rsid w:val="000E0DDB"/>
    <w:rsid w:val="000E1647"/>
    <w:rsid w:val="000E1877"/>
    <w:rsid w:val="000E1C80"/>
    <w:rsid w:val="000E48FF"/>
    <w:rsid w:val="000E640C"/>
    <w:rsid w:val="000E69EB"/>
    <w:rsid w:val="000E7F32"/>
    <w:rsid w:val="000F0EAC"/>
    <w:rsid w:val="000F2BDB"/>
    <w:rsid w:val="000F3E06"/>
    <w:rsid w:val="000F50FC"/>
    <w:rsid w:val="000F5801"/>
    <w:rsid w:val="000F7488"/>
    <w:rsid w:val="0010143A"/>
    <w:rsid w:val="0010179D"/>
    <w:rsid w:val="00102075"/>
    <w:rsid w:val="0010315A"/>
    <w:rsid w:val="00104AE3"/>
    <w:rsid w:val="00104C52"/>
    <w:rsid w:val="00107AAC"/>
    <w:rsid w:val="00107C09"/>
    <w:rsid w:val="00110EA1"/>
    <w:rsid w:val="001119F9"/>
    <w:rsid w:val="00112260"/>
    <w:rsid w:val="00112600"/>
    <w:rsid w:val="0011596C"/>
    <w:rsid w:val="00117FA5"/>
    <w:rsid w:val="00120A4B"/>
    <w:rsid w:val="00121862"/>
    <w:rsid w:val="0012223B"/>
    <w:rsid w:val="00125420"/>
    <w:rsid w:val="00125A8A"/>
    <w:rsid w:val="00127DB6"/>
    <w:rsid w:val="00127F4D"/>
    <w:rsid w:val="0013244A"/>
    <w:rsid w:val="00132B3D"/>
    <w:rsid w:val="00132B8D"/>
    <w:rsid w:val="00133BD0"/>
    <w:rsid w:val="00137351"/>
    <w:rsid w:val="00140553"/>
    <w:rsid w:val="001413AA"/>
    <w:rsid w:val="00142E11"/>
    <w:rsid w:val="00143144"/>
    <w:rsid w:val="0014379F"/>
    <w:rsid w:val="00143FB6"/>
    <w:rsid w:val="001442F1"/>
    <w:rsid w:val="00144CB2"/>
    <w:rsid w:val="001450B0"/>
    <w:rsid w:val="001506EE"/>
    <w:rsid w:val="00150CD2"/>
    <w:rsid w:val="001517EF"/>
    <w:rsid w:val="00151EB7"/>
    <w:rsid w:val="00152B29"/>
    <w:rsid w:val="00153600"/>
    <w:rsid w:val="001536C0"/>
    <w:rsid w:val="00153743"/>
    <w:rsid w:val="00154230"/>
    <w:rsid w:val="0015577C"/>
    <w:rsid w:val="00156744"/>
    <w:rsid w:val="001610DA"/>
    <w:rsid w:val="00163140"/>
    <w:rsid w:val="001631AF"/>
    <w:rsid w:val="00164B8B"/>
    <w:rsid w:val="00164E3F"/>
    <w:rsid w:val="001660F0"/>
    <w:rsid w:val="00167145"/>
    <w:rsid w:val="00172F5B"/>
    <w:rsid w:val="001769FC"/>
    <w:rsid w:val="0018030D"/>
    <w:rsid w:val="0018139F"/>
    <w:rsid w:val="00182269"/>
    <w:rsid w:val="001836D2"/>
    <w:rsid w:val="001844B5"/>
    <w:rsid w:val="00184ACC"/>
    <w:rsid w:val="001855B1"/>
    <w:rsid w:val="0018647F"/>
    <w:rsid w:val="0018717C"/>
    <w:rsid w:val="0019443F"/>
    <w:rsid w:val="00194518"/>
    <w:rsid w:val="00194D53"/>
    <w:rsid w:val="0019790C"/>
    <w:rsid w:val="00197D2E"/>
    <w:rsid w:val="001A120A"/>
    <w:rsid w:val="001A1A83"/>
    <w:rsid w:val="001A2D63"/>
    <w:rsid w:val="001A71A6"/>
    <w:rsid w:val="001B0B15"/>
    <w:rsid w:val="001B3EA7"/>
    <w:rsid w:val="001B3F16"/>
    <w:rsid w:val="001B625A"/>
    <w:rsid w:val="001B6296"/>
    <w:rsid w:val="001C29B2"/>
    <w:rsid w:val="001C31A6"/>
    <w:rsid w:val="001C38A1"/>
    <w:rsid w:val="001C6417"/>
    <w:rsid w:val="001C6728"/>
    <w:rsid w:val="001C737B"/>
    <w:rsid w:val="001C7A4C"/>
    <w:rsid w:val="001D1C40"/>
    <w:rsid w:val="001D2495"/>
    <w:rsid w:val="001D2C84"/>
    <w:rsid w:val="001D2D3A"/>
    <w:rsid w:val="001D466E"/>
    <w:rsid w:val="001E168E"/>
    <w:rsid w:val="001E26E6"/>
    <w:rsid w:val="001E2716"/>
    <w:rsid w:val="001E3330"/>
    <w:rsid w:val="001E3F5B"/>
    <w:rsid w:val="001E494B"/>
    <w:rsid w:val="001E79E5"/>
    <w:rsid w:val="001F02CA"/>
    <w:rsid w:val="001F25ED"/>
    <w:rsid w:val="001F3066"/>
    <w:rsid w:val="001F5E78"/>
    <w:rsid w:val="001F6E20"/>
    <w:rsid w:val="0020052D"/>
    <w:rsid w:val="00202DD4"/>
    <w:rsid w:val="00203333"/>
    <w:rsid w:val="00203DA9"/>
    <w:rsid w:val="002040D4"/>
    <w:rsid w:val="002046BA"/>
    <w:rsid w:val="002048BE"/>
    <w:rsid w:val="002078FB"/>
    <w:rsid w:val="00211A12"/>
    <w:rsid w:val="00212F6C"/>
    <w:rsid w:val="00217CAA"/>
    <w:rsid w:val="0022342A"/>
    <w:rsid w:val="0022357F"/>
    <w:rsid w:val="00227C5B"/>
    <w:rsid w:val="00233190"/>
    <w:rsid w:val="00236ED0"/>
    <w:rsid w:val="00236F3D"/>
    <w:rsid w:val="00237F92"/>
    <w:rsid w:val="00237FFD"/>
    <w:rsid w:val="002416C5"/>
    <w:rsid w:val="002433BB"/>
    <w:rsid w:val="00244773"/>
    <w:rsid w:val="00250811"/>
    <w:rsid w:val="002511AB"/>
    <w:rsid w:val="0025459C"/>
    <w:rsid w:val="00257005"/>
    <w:rsid w:val="002577B4"/>
    <w:rsid w:val="00257D3C"/>
    <w:rsid w:val="00257E41"/>
    <w:rsid w:val="0026002A"/>
    <w:rsid w:val="0026020F"/>
    <w:rsid w:val="002605C0"/>
    <w:rsid w:val="00261E2E"/>
    <w:rsid w:val="00261F7D"/>
    <w:rsid w:val="002629EE"/>
    <w:rsid w:val="00262C89"/>
    <w:rsid w:val="00262CAE"/>
    <w:rsid w:val="002631B5"/>
    <w:rsid w:val="00263488"/>
    <w:rsid w:val="002640AE"/>
    <w:rsid w:val="00264334"/>
    <w:rsid w:val="00271707"/>
    <w:rsid w:val="00272443"/>
    <w:rsid w:val="00272813"/>
    <w:rsid w:val="00274711"/>
    <w:rsid w:val="00277E77"/>
    <w:rsid w:val="00277FCC"/>
    <w:rsid w:val="00282561"/>
    <w:rsid w:val="00284B55"/>
    <w:rsid w:val="00285A89"/>
    <w:rsid w:val="002869D3"/>
    <w:rsid w:val="00286DC0"/>
    <w:rsid w:val="00287BAB"/>
    <w:rsid w:val="00287EE9"/>
    <w:rsid w:val="00291C72"/>
    <w:rsid w:val="00291E4D"/>
    <w:rsid w:val="00294661"/>
    <w:rsid w:val="00294DC3"/>
    <w:rsid w:val="002953AE"/>
    <w:rsid w:val="00295B4E"/>
    <w:rsid w:val="00296355"/>
    <w:rsid w:val="002A0043"/>
    <w:rsid w:val="002A0486"/>
    <w:rsid w:val="002A04B2"/>
    <w:rsid w:val="002A23BF"/>
    <w:rsid w:val="002A5032"/>
    <w:rsid w:val="002A6D33"/>
    <w:rsid w:val="002A76D8"/>
    <w:rsid w:val="002A797C"/>
    <w:rsid w:val="002B06DA"/>
    <w:rsid w:val="002B0AC5"/>
    <w:rsid w:val="002B0F02"/>
    <w:rsid w:val="002B3D32"/>
    <w:rsid w:val="002B5103"/>
    <w:rsid w:val="002B6544"/>
    <w:rsid w:val="002B6F2D"/>
    <w:rsid w:val="002B7323"/>
    <w:rsid w:val="002B745A"/>
    <w:rsid w:val="002B7E4E"/>
    <w:rsid w:val="002C11A6"/>
    <w:rsid w:val="002C2806"/>
    <w:rsid w:val="002C73BA"/>
    <w:rsid w:val="002D0D83"/>
    <w:rsid w:val="002D2C09"/>
    <w:rsid w:val="002D4715"/>
    <w:rsid w:val="002D5379"/>
    <w:rsid w:val="002D6B2F"/>
    <w:rsid w:val="002D6D3C"/>
    <w:rsid w:val="002D773F"/>
    <w:rsid w:val="002E16EC"/>
    <w:rsid w:val="002E2473"/>
    <w:rsid w:val="002E4D03"/>
    <w:rsid w:val="002E7D60"/>
    <w:rsid w:val="002F0818"/>
    <w:rsid w:val="002F1826"/>
    <w:rsid w:val="002F1E35"/>
    <w:rsid w:val="002F20BB"/>
    <w:rsid w:val="002F3D8A"/>
    <w:rsid w:val="002F4B3D"/>
    <w:rsid w:val="00300FE2"/>
    <w:rsid w:val="00302FFD"/>
    <w:rsid w:val="00303B16"/>
    <w:rsid w:val="0030424A"/>
    <w:rsid w:val="00304E71"/>
    <w:rsid w:val="00305873"/>
    <w:rsid w:val="0030639A"/>
    <w:rsid w:val="0030647D"/>
    <w:rsid w:val="003067E1"/>
    <w:rsid w:val="00307389"/>
    <w:rsid w:val="0030755E"/>
    <w:rsid w:val="00307747"/>
    <w:rsid w:val="003157AA"/>
    <w:rsid w:val="003161D8"/>
    <w:rsid w:val="00317673"/>
    <w:rsid w:val="0032040A"/>
    <w:rsid w:val="0032071A"/>
    <w:rsid w:val="003239D8"/>
    <w:rsid w:val="00325208"/>
    <w:rsid w:val="00326996"/>
    <w:rsid w:val="00326EC3"/>
    <w:rsid w:val="00330440"/>
    <w:rsid w:val="00332D31"/>
    <w:rsid w:val="0033304F"/>
    <w:rsid w:val="0033353D"/>
    <w:rsid w:val="00340130"/>
    <w:rsid w:val="00340FC0"/>
    <w:rsid w:val="0034567E"/>
    <w:rsid w:val="0034734B"/>
    <w:rsid w:val="00351390"/>
    <w:rsid w:val="00355368"/>
    <w:rsid w:val="003553C6"/>
    <w:rsid w:val="00355CE9"/>
    <w:rsid w:val="0036068F"/>
    <w:rsid w:val="00361CF4"/>
    <w:rsid w:val="00371555"/>
    <w:rsid w:val="003720F1"/>
    <w:rsid w:val="003724A0"/>
    <w:rsid w:val="0037633F"/>
    <w:rsid w:val="003765CA"/>
    <w:rsid w:val="003767B3"/>
    <w:rsid w:val="003773A9"/>
    <w:rsid w:val="00377D11"/>
    <w:rsid w:val="00381978"/>
    <w:rsid w:val="00381D8C"/>
    <w:rsid w:val="00382A5E"/>
    <w:rsid w:val="00386833"/>
    <w:rsid w:val="00386ECD"/>
    <w:rsid w:val="00387EA1"/>
    <w:rsid w:val="0039026B"/>
    <w:rsid w:val="0039053B"/>
    <w:rsid w:val="00392EB2"/>
    <w:rsid w:val="00392FF9"/>
    <w:rsid w:val="0039477D"/>
    <w:rsid w:val="003A12FC"/>
    <w:rsid w:val="003A5EB8"/>
    <w:rsid w:val="003B0DC7"/>
    <w:rsid w:val="003B1AFA"/>
    <w:rsid w:val="003B508B"/>
    <w:rsid w:val="003B5AE7"/>
    <w:rsid w:val="003B6927"/>
    <w:rsid w:val="003C0383"/>
    <w:rsid w:val="003C0889"/>
    <w:rsid w:val="003C14C1"/>
    <w:rsid w:val="003C2429"/>
    <w:rsid w:val="003C276A"/>
    <w:rsid w:val="003C2AE0"/>
    <w:rsid w:val="003C478A"/>
    <w:rsid w:val="003C61AE"/>
    <w:rsid w:val="003C71AE"/>
    <w:rsid w:val="003D0C39"/>
    <w:rsid w:val="003D2075"/>
    <w:rsid w:val="003D269C"/>
    <w:rsid w:val="003D2E30"/>
    <w:rsid w:val="003D422A"/>
    <w:rsid w:val="003D5F03"/>
    <w:rsid w:val="003D644E"/>
    <w:rsid w:val="003E004E"/>
    <w:rsid w:val="003E0E42"/>
    <w:rsid w:val="003E0EBD"/>
    <w:rsid w:val="003E137D"/>
    <w:rsid w:val="003E17EE"/>
    <w:rsid w:val="003E6AE4"/>
    <w:rsid w:val="003F70CC"/>
    <w:rsid w:val="004022DF"/>
    <w:rsid w:val="00402D84"/>
    <w:rsid w:val="00403CA2"/>
    <w:rsid w:val="004044C6"/>
    <w:rsid w:val="004066D4"/>
    <w:rsid w:val="0040696D"/>
    <w:rsid w:val="004077DE"/>
    <w:rsid w:val="004079FC"/>
    <w:rsid w:val="00407F07"/>
    <w:rsid w:val="004107D0"/>
    <w:rsid w:val="00411940"/>
    <w:rsid w:val="00412874"/>
    <w:rsid w:val="00412DBD"/>
    <w:rsid w:val="00413E2B"/>
    <w:rsid w:val="004148F7"/>
    <w:rsid w:val="00414D03"/>
    <w:rsid w:val="00416641"/>
    <w:rsid w:val="004175D3"/>
    <w:rsid w:val="004176D4"/>
    <w:rsid w:val="0042110B"/>
    <w:rsid w:val="004218E6"/>
    <w:rsid w:val="00421EBE"/>
    <w:rsid w:val="00425478"/>
    <w:rsid w:val="0042649A"/>
    <w:rsid w:val="004265F4"/>
    <w:rsid w:val="0042776D"/>
    <w:rsid w:val="00427E14"/>
    <w:rsid w:val="00433116"/>
    <w:rsid w:val="0043335A"/>
    <w:rsid w:val="00434D38"/>
    <w:rsid w:val="00436FF5"/>
    <w:rsid w:val="00437BC6"/>
    <w:rsid w:val="00440356"/>
    <w:rsid w:val="00441A98"/>
    <w:rsid w:val="0044219F"/>
    <w:rsid w:val="0044433C"/>
    <w:rsid w:val="0044662A"/>
    <w:rsid w:val="00451051"/>
    <w:rsid w:val="004516A7"/>
    <w:rsid w:val="004517AC"/>
    <w:rsid w:val="00455C45"/>
    <w:rsid w:val="00461881"/>
    <w:rsid w:val="0046194F"/>
    <w:rsid w:val="004628D5"/>
    <w:rsid w:val="0046740D"/>
    <w:rsid w:val="00470768"/>
    <w:rsid w:val="00477221"/>
    <w:rsid w:val="004805AA"/>
    <w:rsid w:val="00482A68"/>
    <w:rsid w:val="00482FCD"/>
    <w:rsid w:val="0048362B"/>
    <w:rsid w:val="00484A39"/>
    <w:rsid w:val="00484B78"/>
    <w:rsid w:val="00484BD3"/>
    <w:rsid w:val="00484DEB"/>
    <w:rsid w:val="00486335"/>
    <w:rsid w:val="004867C1"/>
    <w:rsid w:val="004874E4"/>
    <w:rsid w:val="00487DF8"/>
    <w:rsid w:val="004903D2"/>
    <w:rsid w:val="00497F9C"/>
    <w:rsid w:val="004A0465"/>
    <w:rsid w:val="004A098E"/>
    <w:rsid w:val="004A1B52"/>
    <w:rsid w:val="004A229F"/>
    <w:rsid w:val="004A2EAE"/>
    <w:rsid w:val="004B0522"/>
    <w:rsid w:val="004B1BE6"/>
    <w:rsid w:val="004B299C"/>
    <w:rsid w:val="004B31D2"/>
    <w:rsid w:val="004B5911"/>
    <w:rsid w:val="004B7661"/>
    <w:rsid w:val="004B76D2"/>
    <w:rsid w:val="004C0CC0"/>
    <w:rsid w:val="004C1176"/>
    <w:rsid w:val="004C2F7F"/>
    <w:rsid w:val="004C5B4E"/>
    <w:rsid w:val="004D11C2"/>
    <w:rsid w:val="004D225E"/>
    <w:rsid w:val="004D325D"/>
    <w:rsid w:val="004D3B63"/>
    <w:rsid w:val="004D5742"/>
    <w:rsid w:val="004D6562"/>
    <w:rsid w:val="004D7049"/>
    <w:rsid w:val="004D7D0D"/>
    <w:rsid w:val="004E068B"/>
    <w:rsid w:val="004E2C31"/>
    <w:rsid w:val="004E384B"/>
    <w:rsid w:val="004E5816"/>
    <w:rsid w:val="004E5C29"/>
    <w:rsid w:val="004F1482"/>
    <w:rsid w:val="004F238A"/>
    <w:rsid w:val="004F30C5"/>
    <w:rsid w:val="004F3516"/>
    <w:rsid w:val="004F39DF"/>
    <w:rsid w:val="004F499F"/>
    <w:rsid w:val="004F49BB"/>
    <w:rsid w:val="004F5960"/>
    <w:rsid w:val="005010C1"/>
    <w:rsid w:val="00501D7E"/>
    <w:rsid w:val="005047CA"/>
    <w:rsid w:val="00504DA3"/>
    <w:rsid w:val="0050509A"/>
    <w:rsid w:val="00506A7C"/>
    <w:rsid w:val="005070F2"/>
    <w:rsid w:val="00510675"/>
    <w:rsid w:val="00511623"/>
    <w:rsid w:val="0051183E"/>
    <w:rsid w:val="0051252C"/>
    <w:rsid w:val="0051642C"/>
    <w:rsid w:val="0051647C"/>
    <w:rsid w:val="00516F37"/>
    <w:rsid w:val="0052175C"/>
    <w:rsid w:val="00521812"/>
    <w:rsid w:val="00523734"/>
    <w:rsid w:val="00525D54"/>
    <w:rsid w:val="005267DB"/>
    <w:rsid w:val="00527487"/>
    <w:rsid w:val="00530270"/>
    <w:rsid w:val="005322E9"/>
    <w:rsid w:val="00532B9C"/>
    <w:rsid w:val="005334FE"/>
    <w:rsid w:val="005338C7"/>
    <w:rsid w:val="00534221"/>
    <w:rsid w:val="00535327"/>
    <w:rsid w:val="00536A85"/>
    <w:rsid w:val="00541786"/>
    <w:rsid w:val="00541803"/>
    <w:rsid w:val="00543088"/>
    <w:rsid w:val="00546FFB"/>
    <w:rsid w:val="00550CB4"/>
    <w:rsid w:val="00551086"/>
    <w:rsid w:val="00553710"/>
    <w:rsid w:val="005538D2"/>
    <w:rsid w:val="00553934"/>
    <w:rsid w:val="00553A52"/>
    <w:rsid w:val="0055526D"/>
    <w:rsid w:val="005600A0"/>
    <w:rsid w:val="00562642"/>
    <w:rsid w:val="00563EDC"/>
    <w:rsid w:val="00565A0C"/>
    <w:rsid w:val="0057125C"/>
    <w:rsid w:val="00571935"/>
    <w:rsid w:val="0057217B"/>
    <w:rsid w:val="00573483"/>
    <w:rsid w:val="00573F3B"/>
    <w:rsid w:val="00574092"/>
    <w:rsid w:val="00574E1A"/>
    <w:rsid w:val="005758A3"/>
    <w:rsid w:val="00575EBE"/>
    <w:rsid w:val="0057727D"/>
    <w:rsid w:val="00585696"/>
    <w:rsid w:val="00585E60"/>
    <w:rsid w:val="00586577"/>
    <w:rsid w:val="0058763A"/>
    <w:rsid w:val="00587A36"/>
    <w:rsid w:val="00590085"/>
    <w:rsid w:val="00591AF4"/>
    <w:rsid w:val="00591BDD"/>
    <w:rsid w:val="0059413C"/>
    <w:rsid w:val="00594872"/>
    <w:rsid w:val="00594B1D"/>
    <w:rsid w:val="0059601D"/>
    <w:rsid w:val="005961E8"/>
    <w:rsid w:val="00596330"/>
    <w:rsid w:val="005A05C7"/>
    <w:rsid w:val="005A199B"/>
    <w:rsid w:val="005A413F"/>
    <w:rsid w:val="005A6E15"/>
    <w:rsid w:val="005A6E53"/>
    <w:rsid w:val="005B05FB"/>
    <w:rsid w:val="005B21BF"/>
    <w:rsid w:val="005B35BF"/>
    <w:rsid w:val="005B5590"/>
    <w:rsid w:val="005C3320"/>
    <w:rsid w:val="005C39E7"/>
    <w:rsid w:val="005C5661"/>
    <w:rsid w:val="005C77B1"/>
    <w:rsid w:val="005C7E2A"/>
    <w:rsid w:val="005D1CCE"/>
    <w:rsid w:val="005D4423"/>
    <w:rsid w:val="005D6893"/>
    <w:rsid w:val="005D79A0"/>
    <w:rsid w:val="005E6108"/>
    <w:rsid w:val="005F2803"/>
    <w:rsid w:val="005F35FD"/>
    <w:rsid w:val="005F47BB"/>
    <w:rsid w:val="00600E51"/>
    <w:rsid w:val="006057FD"/>
    <w:rsid w:val="00607538"/>
    <w:rsid w:val="0060782D"/>
    <w:rsid w:val="00607C3F"/>
    <w:rsid w:val="006110B1"/>
    <w:rsid w:val="006115CE"/>
    <w:rsid w:val="00611A22"/>
    <w:rsid w:val="00613681"/>
    <w:rsid w:val="006140D4"/>
    <w:rsid w:val="00614264"/>
    <w:rsid w:val="00614453"/>
    <w:rsid w:val="00615A4A"/>
    <w:rsid w:val="00615BB5"/>
    <w:rsid w:val="00615CBF"/>
    <w:rsid w:val="00620E5B"/>
    <w:rsid w:val="0062127F"/>
    <w:rsid w:val="0062313E"/>
    <w:rsid w:val="006235C7"/>
    <w:rsid w:val="00623ABC"/>
    <w:rsid w:val="006247DA"/>
    <w:rsid w:val="00624F4B"/>
    <w:rsid w:val="00625135"/>
    <w:rsid w:val="006257E4"/>
    <w:rsid w:val="00632CEA"/>
    <w:rsid w:val="00633FA1"/>
    <w:rsid w:val="0063441A"/>
    <w:rsid w:val="00634505"/>
    <w:rsid w:val="006350C2"/>
    <w:rsid w:val="00635E3C"/>
    <w:rsid w:val="0063722D"/>
    <w:rsid w:val="006435E3"/>
    <w:rsid w:val="0064457B"/>
    <w:rsid w:val="006461D6"/>
    <w:rsid w:val="00646976"/>
    <w:rsid w:val="00646AE7"/>
    <w:rsid w:val="00652601"/>
    <w:rsid w:val="006528D4"/>
    <w:rsid w:val="0065300A"/>
    <w:rsid w:val="00653497"/>
    <w:rsid w:val="00657F2C"/>
    <w:rsid w:val="0066121F"/>
    <w:rsid w:val="00661599"/>
    <w:rsid w:val="00662625"/>
    <w:rsid w:val="00663CB8"/>
    <w:rsid w:val="0066445C"/>
    <w:rsid w:val="00665E08"/>
    <w:rsid w:val="00667646"/>
    <w:rsid w:val="00667B5A"/>
    <w:rsid w:val="00672087"/>
    <w:rsid w:val="00672B9D"/>
    <w:rsid w:val="0067312A"/>
    <w:rsid w:val="006741B9"/>
    <w:rsid w:val="00674991"/>
    <w:rsid w:val="00674F3A"/>
    <w:rsid w:val="006754E7"/>
    <w:rsid w:val="006756E4"/>
    <w:rsid w:val="006757CB"/>
    <w:rsid w:val="00675867"/>
    <w:rsid w:val="00676264"/>
    <w:rsid w:val="006815A2"/>
    <w:rsid w:val="006820BF"/>
    <w:rsid w:val="00682916"/>
    <w:rsid w:val="00683CAB"/>
    <w:rsid w:val="00685B4D"/>
    <w:rsid w:val="00686D7E"/>
    <w:rsid w:val="00691725"/>
    <w:rsid w:val="00691AB5"/>
    <w:rsid w:val="00691AEF"/>
    <w:rsid w:val="00692B47"/>
    <w:rsid w:val="00692B98"/>
    <w:rsid w:val="0069338E"/>
    <w:rsid w:val="00693583"/>
    <w:rsid w:val="00695410"/>
    <w:rsid w:val="00697153"/>
    <w:rsid w:val="006A1D54"/>
    <w:rsid w:val="006A6A8C"/>
    <w:rsid w:val="006A78F0"/>
    <w:rsid w:val="006B0B7B"/>
    <w:rsid w:val="006B187D"/>
    <w:rsid w:val="006B242F"/>
    <w:rsid w:val="006B3C81"/>
    <w:rsid w:val="006B42EF"/>
    <w:rsid w:val="006B5728"/>
    <w:rsid w:val="006B72E0"/>
    <w:rsid w:val="006C2170"/>
    <w:rsid w:val="006C3C5A"/>
    <w:rsid w:val="006C3F9E"/>
    <w:rsid w:val="006C7932"/>
    <w:rsid w:val="006D0835"/>
    <w:rsid w:val="006D1A7D"/>
    <w:rsid w:val="006D2664"/>
    <w:rsid w:val="006D298F"/>
    <w:rsid w:val="006D49BA"/>
    <w:rsid w:val="006D4A86"/>
    <w:rsid w:val="006D4C17"/>
    <w:rsid w:val="006D5F8B"/>
    <w:rsid w:val="006D6CB6"/>
    <w:rsid w:val="006D722D"/>
    <w:rsid w:val="006E1F99"/>
    <w:rsid w:val="006E2C46"/>
    <w:rsid w:val="006E3907"/>
    <w:rsid w:val="006E4C7F"/>
    <w:rsid w:val="006E5416"/>
    <w:rsid w:val="006E58FE"/>
    <w:rsid w:val="006E5FDD"/>
    <w:rsid w:val="006E6C4E"/>
    <w:rsid w:val="006E78CA"/>
    <w:rsid w:val="006E7F8E"/>
    <w:rsid w:val="006F05A8"/>
    <w:rsid w:val="006F20EB"/>
    <w:rsid w:val="006F6A19"/>
    <w:rsid w:val="006F6C0F"/>
    <w:rsid w:val="006F7B72"/>
    <w:rsid w:val="006F7BD4"/>
    <w:rsid w:val="007033AC"/>
    <w:rsid w:val="00706E5D"/>
    <w:rsid w:val="00711058"/>
    <w:rsid w:val="00711AF1"/>
    <w:rsid w:val="00714091"/>
    <w:rsid w:val="007146C4"/>
    <w:rsid w:val="0071604D"/>
    <w:rsid w:val="00716CB3"/>
    <w:rsid w:val="00716EB4"/>
    <w:rsid w:val="007207F5"/>
    <w:rsid w:val="00722721"/>
    <w:rsid w:val="007263D1"/>
    <w:rsid w:val="007272F6"/>
    <w:rsid w:val="00731DF9"/>
    <w:rsid w:val="00732B63"/>
    <w:rsid w:val="00736657"/>
    <w:rsid w:val="00740650"/>
    <w:rsid w:val="007414EC"/>
    <w:rsid w:val="007430EF"/>
    <w:rsid w:val="00743A61"/>
    <w:rsid w:val="00743BA7"/>
    <w:rsid w:val="00744856"/>
    <w:rsid w:val="007451EE"/>
    <w:rsid w:val="007507B3"/>
    <w:rsid w:val="0075180B"/>
    <w:rsid w:val="007529A3"/>
    <w:rsid w:val="007548EA"/>
    <w:rsid w:val="00755D19"/>
    <w:rsid w:val="00756052"/>
    <w:rsid w:val="00756333"/>
    <w:rsid w:val="00760750"/>
    <w:rsid w:val="00761798"/>
    <w:rsid w:val="00762D10"/>
    <w:rsid w:val="007644A4"/>
    <w:rsid w:val="00766275"/>
    <w:rsid w:val="0076659D"/>
    <w:rsid w:val="007720F5"/>
    <w:rsid w:val="007723E2"/>
    <w:rsid w:val="00774D64"/>
    <w:rsid w:val="00776AF7"/>
    <w:rsid w:val="007775EB"/>
    <w:rsid w:val="0077768E"/>
    <w:rsid w:val="00780306"/>
    <w:rsid w:val="00782587"/>
    <w:rsid w:val="007828C1"/>
    <w:rsid w:val="00783B60"/>
    <w:rsid w:val="00783BE9"/>
    <w:rsid w:val="00783F1E"/>
    <w:rsid w:val="007843F5"/>
    <w:rsid w:val="00784A30"/>
    <w:rsid w:val="00787191"/>
    <w:rsid w:val="00790C5D"/>
    <w:rsid w:val="00792CA4"/>
    <w:rsid w:val="00793E4E"/>
    <w:rsid w:val="007A2544"/>
    <w:rsid w:val="007A29BE"/>
    <w:rsid w:val="007A2E7C"/>
    <w:rsid w:val="007A3C03"/>
    <w:rsid w:val="007B0090"/>
    <w:rsid w:val="007B07BF"/>
    <w:rsid w:val="007B0B22"/>
    <w:rsid w:val="007B20A4"/>
    <w:rsid w:val="007B21CB"/>
    <w:rsid w:val="007B3A01"/>
    <w:rsid w:val="007B4402"/>
    <w:rsid w:val="007B54C4"/>
    <w:rsid w:val="007B57B8"/>
    <w:rsid w:val="007B5FB9"/>
    <w:rsid w:val="007B6461"/>
    <w:rsid w:val="007B6675"/>
    <w:rsid w:val="007B72A2"/>
    <w:rsid w:val="007B7B44"/>
    <w:rsid w:val="007C06DF"/>
    <w:rsid w:val="007C0A43"/>
    <w:rsid w:val="007C26E5"/>
    <w:rsid w:val="007C2D7A"/>
    <w:rsid w:val="007C3D4D"/>
    <w:rsid w:val="007C5449"/>
    <w:rsid w:val="007C7F9F"/>
    <w:rsid w:val="007D4FE3"/>
    <w:rsid w:val="007D534F"/>
    <w:rsid w:val="007D5465"/>
    <w:rsid w:val="007E29A3"/>
    <w:rsid w:val="007E7867"/>
    <w:rsid w:val="007F1CE8"/>
    <w:rsid w:val="007F2CF2"/>
    <w:rsid w:val="007F3656"/>
    <w:rsid w:val="007F4672"/>
    <w:rsid w:val="007F7C38"/>
    <w:rsid w:val="007F7EC9"/>
    <w:rsid w:val="00800431"/>
    <w:rsid w:val="00801B01"/>
    <w:rsid w:val="008036E3"/>
    <w:rsid w:val="00804E71"/>
    <w:rsid w:val="008051C8"/>
    <w:rsid w:val="0080649F"/>
    <w:rsid w:val="00806F9C"/>
    <w:rsid w:val="00810598"/>
    <w:rsid w:val="00810ED8"/>
    <w:rsid w:val="00813840"/>
    <w:rsid w:val="008141AB"/>
    <w:rsid w:val="008147F6"/>
    <w:rsid w:val="008218B6"/>
    <w:rsid w:val="00822364"/>
    <w:rsid w:val="00822D9E"/>
    <w:rsid w:val="00822F18"/>
    <w:rsid w:val="0082327A"/>
    <w:rsid w:val="00831FC6"/>
    <w:rsid w:val="00832458"/>
    <w:rsid w:val="00833F98"/>
    <w:rsid w:val="0083505A"/>
    <w:rsid w:val="008351DF"/>
    <w:rsid w:val="00836249"/>
    <w:rsid w:val="00837F31"/>
    <w:rsid w:val="0084017F"/>
    <w:rsid w:val="00842453"/>
    <w:rsid w:val="00843D53"/>
    <w:rsid w:val="008453A8"/>
    <w:rsid w:val="00845451"/>
    <w:rsid w:val="00851AF9"/>
    <w:rsid w:val="00851B0C"/>
    <w:rsid w:val="00851C30"/>
    <w:rsid w:val="008521B1"/>
    <w:rsid w:val="008523C3"/>
    <w:rsid w:val="00852841"/>
    <w:rsid w:val="00854B9F"/>
    <w:rsid w:val="0085578B"/>
    <w:rsid w:val="00856068"/>
    <w:rsid w:val="00857D43"/>
    <w:rsid w:val="00861BEA"/>
    <w:rsid w:val="00862A3F"/>
    <w:rsid w:val="008631D8"/>
    <w:rsid w:val="008658D2"/>
    <w:rsid w:val="00865F59"/>
    <w:rsid w:val="00867046"/>
    <w:rsid w:val="008702D6"/>
    <w:rsid w:val="008703A9"/>
    <w:rsid w:val="0087173D"/>
    <w:rsid w:val="008742C5"/>
    <w:rsid w:val="00874F75"/>
    <w:rsid w:val="00875F08"/>
    <w:rsid w:val="008762BB"/>
    <w:rsid w:val="008765FE"/>
    <w:rsid w:val="0088268C"/>
    <w:rsid w:val="00882BBE"/>
    <w:rsid w:val="00887345"/>
    <w:rsid w:val="00890956"/>
    <w:rsid w:val="0089242C"/>
    <w:rsid w:val="00892BB2"/>
    <w:rsid w:val="00892C8A"/>
    <w:rsid w:val="00894184"/>
    <w:rsid w:val="00896B9B"/>
    <w:rsid w:val="00897051"/>
    <w:rsid w:val="008A0920"/>
    <w:rsid w:val="008A1ACA"/>
    <w:rsid w:val="008A21E9"/>
    <w:rsid w:val="008A5177"/>
    <w:rsid w:val="008A5AEC"/>
    <w:rsid w:val="008A725C"/>
    <w:rsid w:val="008A7A1E"/>
    <w:rsid w:val="008B126F"/>
    <w:rsid w:val="008B15C5"/>
    <w:rsid w:val="008B17C7"/>
    <w:rsid w:val="008B22CA"/>
    <w:rsid w:val="008B3913"/>
    <w:rsid w:val="008B6F1F"/>
    <w:rsid w:val="008C1B57"/>
    <w:rsid w:val="008C24FA"/>
    <w:rsid w:val="008C2D16"/>
    <w:rsid w:val="008C2E01"/>
    <w:rsid w:val="008C67DD"/>
    <w:rsid w:val="008C7167"/>
    <w:rsid w:val="008D6C0B"/>
    <w:rsid w:val="008D7312"/>
    <w:rsid w:val="008E11B1"/>
    <w:rsid w:val="008E15D9"/>
    <w:rsid w:val="008E4C1D"/>
    <w:rsid w:val="008E5ED4"/>
    <w:rsid w:val="008E66F6"/>
    <w:rsid w:val="008F0F9D"/>
    <w:rsid w:val="008F1C85"/>
    <w:rsid w:val="008F41E6"/>
    <w:rsid w:val="0090340C"/>
    <w:rsid w:val="009050B8"/>
    <w:rsid w:val="00911494"/>
    <w:rsid w:val="00911F7B"/>
    <w:rsid w:val="00912BEB"/>
    <w:rsid w:val="00912D2D"/>
    <w:rsid w:val="0091490D"/>
    <w:rsid w:val="00914FBE"/>
    <w:rsid w:val="009177B7"/>
    <w:rsid w:val="00920F56"/>
    <w:rsid w:val="00923791"/>
    <w:rsid w:val="00923E5A"/>
    <w:rsid w:val="00923FA2"/>
    <w:rsid w:val="00924861"/>
    <w:rsid w:val="00925015"/>
    <w:rsid w:val="0092581E"/>
    <w:rsid w:val="00926DA4"/>
    <w:rsid w:val="00927B63"/>
    <w:rsid w:val="00927D5A"/>
    <w:rsid w:val="00931C53"/>
    <w:rsid w:val="009332A8"/>
    <w:rsid w:val="00933E82"/>
    <w:rsid w:val="009363DE"/>
    <w:rsid w:val="00936D14"/>
    <w:rsid w:val="00936E22"/>
    <w:rsid w:val="00941742"/>
    <w:rsid w:val="00942BC7"/>
    <w:rsid w:val="00943209"/>
    <w:rsid w:val="009433C3"/>
    <w:rsid w:val="00943948"/>
    <w:rsid w:val="009440F6"/>
    <w:rsid w:val="00944750"/>
    <w:rsid w:val="009455B4"/>
    <w:rsid w:val="00945B8C"/>
    <w:rsid w:val="00946909"/>
    <w:rsid w:val="00947163"/>
    <w:rsid w:val="00947B58"/>
    <w:rsid w:val="0095039D"/>
    <w:rsid w:val="009528B4"/>
    <w:rsid w:val="00953A28"/>
    <w:rsid w:val="00954EEE"/>
    <w:rsid w:val="009572E8"/>
    <w:rsid w:val="00957A87"/>
    <w:rsid w:val="009607A6"/>
    <w:rsid w:val="00963321"/>
    <w:rsid w:val="00963B10"/>
    <w:rsid w:val="009640A0"/>
    <w:rsid w:val="00965E43"/>
    <w:rsid w:val="009672A8"/>
    <w:rsid w:val="00967402"/>
    <w:rsid w:val="009706E2"/>
    <w:rsid w:val="009709B8"/>
    <w:rsid w:val="009722DF"/>
    <w:rsid w:val="009732F9"/>
    <w:rsid w:val="0097352A"/>
    <w:rsid w:val="0097488E"/>
    <w:rsid w:val="0097698D"/>
    <w:rsid w:val="009811F9"/>
    <w:rsid w:val="00981D33"/>
    <w:rsid w:val="00982082"/>
    <w:rsid w:val="0098377A"/>
    <w:rsid w:val="009842B9"/>
    <w:rsid w:val="00984C65"/>
    <w:rsid w:val="00986FDE"/>
    <w:rsid w:val="00991F9B"/>
    <w:rsid w:val="009945BA"/>
    <w:rsid w:val="009A0CCA"/>
    <w:rsid w:val="009A2A84"/>
    <w:rsid w:val="009A2AAC"/>
    <w:rsid w:val="009A3C6C"/>
    <w:rsid w:val="009A507A"/>
    <w:rsid w:val="009A59A2"/>
    <w:rsid w:val="009A5CFC"/>
    <w:rsid w:val="009A6697"/>
    <w:rsid w:val="009A7807"/>
    <w:rsid w:val="009A7B73"/>
    <w:rsid w:val="009B02B1"/>
    <w:rsid w:val="009B0A62"/>
    <w:rsid w:val="009B0AF3"/>
    <w:rsid w:val="009B3A91"/>
    <w:rsid w:val="009B409A"/>
    <w:rsid w:val="009B7C9E"/>
    <w:rsid w:val="009B7CFD"/>
    <w:rsid w:val="009C17FA"/>
    <w:rsid w:val="009C37C2"/>
    <w:rsid w:val="009C4368"/>
    <w:rsid w:val="009D18D9"/>
    <w:rsid w:val="009D3A41"/>
    <w:rsid w:val="009D48E6"/>
    <w:rsid w:val="009D5E27"/>
    <w:rsid w:val="009D6E47"/>
    <w:rsid w:val="009D7DF7"/>
    <w:rsid w:val="009E0BB5"/>
    <w:rsid w:val="009E0FEB"/>
    <w:rsid w:val="009E1086"/>
    <w:rsid w:val="009E1702"/>
    <w:rsid w:val="009E2225"/>
    <w:rsid w:val="009E2C3B"/>
    <w:rsid w:val="009E4C27"/>
    <w:rsid w:val="009E641E"/>
    <w:rsid w:val="009E666B"/>
    <w:rsid w:val="009E714B"/>
    <w:rsid w:val="009F029A"/>
    <w:rsid w:val="009F082C"/>
    <w:rsid w:val="009F0B2F"/>
    <w:rsid w:val="009F0BE9"/>
    <w:rsid w:val="009F4ACA"/>
    <w:rsid w:val="009F66C8"/>
    <w:rsid w:val="00A01232"/>
    <w:rsid w:val="00A050DD"/>
    <w:rsid w:val="00A05EC8"/>
    <w:rsid w:val="00A0696F"/>
    <w:rsid w:val="00A11822"/>
    <w:rsid w:val="00A1373D"/>
    <w:rsid w:val="00A145FE"/>
    <w:rsid w:val="00A14E07"/>
    <w:rsid w:val="00A15A0E"/>
    <w:rsid w:val="00A27BA4"/>
    <w:rsid w:val="00A27BDB"/>
    <w:rsid w:val="00A3225A"/>
    <w:rsid w:val="00A3391F"/>
    <w:rsid w:val="00A3446A"/>
    <w:rsid w:val="00A358CF"/>
    <w:rsid w:val="00A35A7D"/>
    <w:rsid w:val="00A40836"/>
    <w:rsid w:val="00A47C3D"/>
    <w:rsid w:val="00A50935"/>
    <w:rsid w:val="00A51D03"/>
    <w:rsid w:val="00A55304"/>
    <w:rsid w:val="00A56A12"/>
    <w:rsid w:val="00A572D5"/>
    <w:rsid w:val="00A62186"/>
    <w:rsid w:val="00A638A1"/>
    <w:rsid w:val="00A65132"/>
    <w:rsid w:val="00A66979"/>
    <w:rsid w:val="00A67811"/>
    <w:rsid w:val="00A70BE1"/>
    <w:rsid w:val="00A70D4A"/>
    <w:rsid w:val="00A71D16"/>
    <w:rsid w:val="00A727A8"/>
    <w:rsid w:val="00A73942"/>
    <w:rsid w:val="00A74463"/>
    <w:rsid w:val="00A746FD"/>
    <w:rsid w:val="00A76C0B"/>
    <w:rsid w:val="00A776D2"/>
    <w:rsid w:val="00A7795C"/>
    <w:rsid w:val="00A822B1"/>
    <w:rsid w:val="00A836ED"/>
    <w:rsid w:val="00A84A60"/>
    <w:rsid w:val="00A861F0"/>
    <w:rsid w:val="00A86515"/>
    <w:rsid w:val="00A90255"/>
    <w:rsid w:val="00A913B8"/>
    <w:rsid w:val="00A91688"/>
    <w:rsid w:val="00A91D5C"/>
    <w:rsid w:val="00A91F55"/>
    <w:rsid w:val="00A93ADB"/>
    <w:rsid w:val="00A9628F"/>
    <w:rsid w:val="00A96884"/>
    <w:rsid w:val="00AA02BC"/>
    <w:rsid w:val="00AA0A8A"/>
    <w:rsid w:val="00AA0B2C"/>
    <w:rsid w:val="00AA176D"/>
    <w:rsid w:val="00AA1879"/>
    <w:rsid w:val="00AA19B3"/>
    <w:rsid w:val="00AA336D"/>
    <w:rsid w:val="00AA5443"/>
    <w:rsid w:val="00AB04DE"/>
    <w:rsid w:val="00AB354D"/>
    <w:rsid w:val="00AB6E16"/>
    <w:rsid w:val="00AC027B"/>
    <w:rsid w:val="00AC0CAE"/>
    <w:rsid w:val="00AC14AC"/>
    <w:rsid w:val="00AC166B"/>
    <w:rsid w:val="00AC2336"/>
    <w:rsid w:val="00AC2378"/>
    <w:rsid w:val="00AC2E11"/>
    <w:rsid w:val="00AC3970"/>
    <w:rsid w:val="00AC47D8"/>
    <w:rsid w:val="00AC4A14"/>
    <w:rsid w:val="00AC5721"/>
    <w:rsid w:val="00AD13EA"/>
    <w:rsid w:val="00AD1586"/>
    <w:rsid w:val="00AD5802"/>
    <w:rsid w:val="00AD6435"/>
    <w:rsid w:val="00AE0B98"/>
    <w:rsid w:val="00AE1501"/>
    <w:rsid w:val="00AE29E8"/>
    <w:rsid w:val="00AE2A43"/>
    <w:rsid w:val="00AE35FE"/>
    <w:rsid w:val="00AE6A81"/>
    <w:rsid w:val="00AE7906"/>
    <w:rsid w:val="00AF16F3"/>
    <w:rsid w:val="00AF39B8"/>
    <w:rsid w:val="00AF3C4C"/>
    <w:rsid w:val="00AF5528"/>
    <w:rsid w:val="00AF5647"/>
    <w:rsid w:val="00B01AA2"/>
    <w:rsid w:val="00B02479"/>
    <w:rsid w:val="00B02AA0"/>
    <w:rsid w:val="00B02ED9"/>
    <w:rsid w:val="00B034EE"/>
    <w:rsid w:val="00B03BA4"/>
    <w:rsid w:val="00B03C3A"/>
    <w:rsid w:val="00B03F7A"/>
    <w:rsid w:val="00B062CA"/>
    <w:rsid w:val="00B115C7"/>
    <w:rsid w:val="00B11A59"/>
    <w:rsid w:val="00B12A81"/>
    <w:rsid w:val="00B12F7A"/>
    <w:rsid w:val="00B13A73"/>
    <w:rsid w:val="00B151CE"/>
    <w:rsid w:val="00B15875"/>
    <w:rsid w:val="00B16D8C"/>
    <w:rsid w:val="00B16F72"/>
    <w:rsid w:val="00B17614"/>
    <w:rsid w:val="00B17FC1"/>
    <w:rsid w:val="00B20460"/>
    <w:rsid w:val="00B211D5"/>
    <w:rsid w:val="00B2120B"/>
    <w:rsid w:val="00B216D5"/>
    <w:rsid w:val="00B22E92"/>
    <w:rsid w:val="00B23917"/>
    <w:rsid w:val="00B24EDE"/>
    <w:rsid w:val="00B25E8C"/>
    <w:rsid w:val="00B263E4"/>
    <w:rsid w:val="00B31BE5"/>
    <w:rsid w:val="00B34E64"/>
    <w:rsid w:val="00B3577C"/>
    <w:rsid w:val="00B37C9E"/>
    <w:rsid w:val="00B37EAA"/>
    <w:rsid w:val="00B4074B"/>
    <w:rsid w:val="00B502F5"/>
    <w:rsid w:val="00B54335"/>
    <w:rsid w:val="00B54884"/>
    <w:rsid w:val="00B57E43"/>
    <w:rsid w:val="00B606D7"/>
    <w:rsid w:val="00B654A0"/>
    <w:rsid w:val="00B65966"/>
    <w:rsid w:val="00B72C03"/>
    <w:rsid w:val="00B72F21"/>
    <w:rsid w:val="00B73A60"/>
    <w:rsid w:val="00B73B55"/>
    <w:rsid w:val="00B73CAE"/>
    <w:rsid w:val="00B74973"/>
    <w:rsid w:val="00B80E90"/>
    <w:rsid w:val="00B81E40"/>
    <w:rsid w:val="00B84813"/>
    <w:rsid w:val="00B86907"/>
    <w:rsid w:val="00B87235"/>
    <w:rsid w:val="00B90503"/>
    <w:rsid w:val="00B91E63"/>
    <w:rsid w:val="00B928B7"/>
    <w:rsid w:val="00B93542"/>
    <w:rsid w:val="00B94555"/>
    <w:rsid w:val="00B9578A"/>
    <w:rsid w:val="00B96272"/>
    <w:rsid w:val="00B9777A"/>
    <w:rsid w:val="00B97AC3"/>
    <w:rsid w:val="00BA091A"/>
    <w:rsid w:val="00BA0C58"/>
    <w:rsid w:val="00BA0F61"/>
    <w:rsid w:val="00BA1017"/>
    <w:rsid w:val="00BB070B"/>
    <w:rsid w:val="00BB0F2D"/>
    <w:rsid w:val="00BB22E3"/>
    <w:rsid w:val="00BC07AE"/>
    <w:rsid w:val="00BC219F"/>
    <w:rsid w:val="00BC26F3"/>
    <w:rsid w:val="00BC2A59"/>
    <w:rsid w:val="00BC6591"/>
    <w:rsid w:val="00BC78F0"/>
    <w:rsid w:val="00BD0B27"/>
    <w:rsid w:val="00BD1991"/>
    <w:rsid w:val="00BD207D"/>
    <w:rsid w:val="00BD2F5B"/>
    <w:rsid w:val="00BD4339"/>
    <w:rsid w:val="00BD5F7A"/>
    <w:rsid w:val="00BD63E0"/>
    <w:rsid w:val="00BD678D"/>
    <w:rsid w:val="00BE131D"/>
    <w:rsid w:val="00BE1484"/>
    <w:rsid w:val="00BE35F8"/>
    <w:rsid w:val="00BE392C"/>
    <w:rsid w:val="00BE490E"/>
    <w:rsid w:val="00BE4E64"/>
    <w:rsid w:val="00BE6F91"/>
    <w:rsid w:val="00BF112B"/>
    <w:rsid w:val="00BF239E"/>
    <w:rsid w:val="00BF25D7"/>
    <w:rsid w:val="00BF39BB"/>
    <w:rsid w:val="00BF437D"/>
    <w:rsid w:val="00BF78CB"/>
    <w:rsid w:val="00C008B2"/>
    <w:rsid w:val="00C03BB1"/>
    <w:rsid w:val="00C042D1"/>
    <w:rsid w:val="00C06CF2"/>
    <w:rsid w:val="00C070EC"/>
    <w:rsid w:val="00C11160"/>
    <w:rsid w:val="00C12DB1"/>
    <w:rsid w:val="00C136E3"/>
    <w:rsid w:val="00C1575C"/>
    <w:rsid w:val="00C17C6D"/>
    <w:rsid w:val="00C17CEA"/>
    <w:rsid w:val="00C17FB8"/>
    <w:rsid w:val="00C20576"/>
    <w:rsid w:val="00C2067E"/>
    <w:rsid w:val="00C225F1"/>
    <w:rsid w:val="00C27683"/>
    <w:rsid w:val="00C27C58"/>
    <w:rsid w:val="00C30A04"/>
    <w:rsid w:val="00C31FC5"/>
    <w:rsid w:val="00C322C7"/>
    <w:rsid w:val="00C32B1A"/>
    <w:rsid w:val="00C348E2"/>
    <w:rsid w:val="00C3528F"/>
    <w:rsid w:val="00C355D1"/>
    <w:rsid w:val="00C35E56"/>
    <w:rsid w:val="00C36A74"/>
    <w:rsid w:val="00C402F8"/>
    <w:rsid w:val="00C46490"/>
    <w:rsid w:val="00C46F81"/>
    <w:rsid w:val="00C53D85"/>
    <w:rsid w:val="00C556C7"/>
    <w:rsid w:val="00C56995"/>
    <w:rsid w:val="00C57D9E"/>
    <w:rsid w:val="00C60367"/>
    <w:rsid w:val="00C607F4"/>
    <w:rsid w:val="00C613C5"/>
    <w:rsid w:val="00C61433"/>
    <w:rsid w:val="00C6236E"/>
    <w:rsid w:val="00C630B3"/>
    <w:rsid w:val="00C632BB"/>
    <w:rsid w:val="00C63C36"/>
    <w:rsid w:val="00C64FF0"/>
    <w:rsid w:val="00C65C07"/>
    <w:rsid w:val="00C664E8"/>
    <w:rsid w:val="00C67978"/>
    <w:rsid w:val="00C67D35"/>
    <w:rsid w:val="00C70339"/>
    <w:rsid w:val="00C703AD"/>
    <w:rsid w:val="00C70EB0"/>
    <w:rsid w:val="00C71F2E"/>
    <w:rsid w:val="00C776A8"/>
    <w:rsid w:val="00C812F4"/>
    <w:rsid w:val="00C8169E"/>
    <w:rsid w:val="00C81FDA"/>
    <w:rsid w:val="00C820C1"/>
    <w:rsid w:val="00C8585B"/>
    <w:rsid w:val="00C8725C"/>
    <w:rsid w:val="00C87C4E"/>
    <w:rsid w:val="00C9097C"/>
    <w:rsid w:val="00C90D16"/>
    <w:rsid w:val="00C920CA"/>
    <w:rsid w:val="00C9288C"/>
    <w:rsid w:val="00C92FE1"/>
    <w:rsid w:val="00C93127"/>
    <w:rsid w:val="00C94F2B"/>
    <w:rsid w:val="00CA0E46"/>
    <w:rsid w:val="00CA138E"/>
    <w:rsid w:val="00CA172B"/>
    <w:rsid w:val="00CA1B53"/>
    <w:rsid w:val="00CA3745"/>
    <w:rsid w:val="00CA680E"/>
    <w:rsid w:val="00CB121B"/>
    <w:rsid w:val="00CB1DB7"/>
    <w:rsid w:val="00CB3E8B"/>
    <w:rsid w:val="00CB51AE"/>
    <w:rsid w:val="00CB5995"/>
    <w:rsid w:val="00CB646F"/>
    <w:rsid w:val="00CB76CA"/>
    <w:rsid w:val="00CB7A64"/>
    <w:rsid w:val="00CC4DAA"/>
    <w:rsid w:val="00CC4ED5"/>
    <w:rsid w:val="00CC549A"/>
    <w:rsid w:val="00CC5887"/>
    <w:rsid w:val="00CC66F1"/>
    <w:rsid w:val="00CC714B"/>
    <w:rsid w:val="00CC7C8C"/>
    <w:rsid w:val="00CC7CD1"/>
    <w:rsid w:val="00CD030A"/>
    <w:rsid w:val="00CD2E23"/>
    <w:rsid w:val="00CD3AE8"/>
    <w:rsid w:val="00CD4AD4"/>
    <w:rsid w:val="00CD4ECE"/>
    <w:rsid w:val="00CD733C"/>
    <w:rsid w:val="00CD7C17"/>
    <w:rsid w:val="00CE02F7"/>
    <w:rsid w:val="00CE0E09"/>
    <w:rsid w:val="00CE0E0B"/>
    <w:rsid w:val="00CE1BBF"/>
    <w:rsid w:val="00CE274B"/>
    <w:rsid w:val="00CE4FB0"/>
    <w:rsid w:val="00CE5E6A"/>
    <w:rsid w:val="00CE624D"/>
    <w:rsid w:val="00CE7E97"/>
    <w:rsid w:val="00CF0F54"/>
    <w:rsid w:val="00CF1432"/>
    <w:rsid w:val="00CF1466"/>
    <w:rsid w:val="00CF1978"/>
    <w:rsid w:val="00CF1AE9"/>
    <w:rsid w:val="00CF1C67"/>
    <w:rsid w:val="00CF23A6"/>
    <w:rsid w:val="00CF6AF6"/>
    <w:rsid w:val="00CF7309"/>
    <w:rsid w:val="00CF7312"/>
    <w:rsid w:val="00D0023F"/>
    <w:rsid w:val="00D003A5"/>
    <w:rsid w:val="00D0491A"/>
    <w:rsid w:val="00D06BE8"/>
    <w:rsid w:val="00D10088"/>
    <w:rsid w:val="00D112EE"/>
    <w:rsid w:val="00D114E5"/>
    <w:rsid w:val="00D12432"/>
    <w:rsid w:val="00D12B92"/>
    <w:rsid w:val="00D131CC"/>
    <w:rsid w:val="00D1351B"/>
    <w:rsid w:val="00D149E0"/>
    <w:rsid w:val="00D14D92"/>
    <w:rsid w:val="00D1604C"/>
    <w:rsid w:val="00D171EE"/>
    <w:rsid w:val="00D20201"/>
    <w:rsid w:val="00D2075A"/>
    <w:rsid w:val="00D21BB9"/>
    <w:rsid w:val="00D227D2"/>
    <w:rsid w:val="00D2402B"/>
    <w:rsid w:val="00D24F3B"/>
    <w:rsid w:val="00D257D8"/>
    <w:rsid w:val="00D26E04"/>
    <w:rsid w:val="00D315BC"/>
    <w:rsid w:val="00D31C23"/>
    <w:rsid w:val="00D31EF6"/>
    <w:rsid w:val="00D32535"/>
    <w:rsid w:val="00D32E80"/>
    <w:rsid w:val="00D33A2C"/>
    <w:rsid w:val="00D33FA3"/>
    <w:rsid w:val="00D34DE6"/>
    <w:rsid w:val="00D34F79"/>
    <w:rsid w:val="00D35244"/>
    <w:rsid w:val="00D35732"/>
    <w:rsid w:val="00D3748C"/>
    <w:rsid w:val="00D4140B"/>
    <w:rsid w:val="00D41D22"/>
    <w:rsid w:val="00D42653"/>
    <w:rsid w:val="00D43AE3"/>
    <w:rsid w:val="00D44EF8"/>
    <w:rsid w:val="00D45BAC"/>
    <w:rsid w:val="00D45BBE"/>
    <w:rsid w:val="00D467B6"/>
    <w:rsid w:val="00D46C89"/>
    <w:rsid w:val="00D473CB"/>
    <w:rsid w:val="00D500B6"/>
    <w:rsid w:val="00D50BD5"/>
    <w:rsid w:val="00D57D54"/>
    <w:rsid w:val="00D60F29"/>
    <w:rsid w:val="00D612CC"/>
    <w:rsid w:val="00D61836"/>
    <w:rsid w:val="00D62269"/>
    <w:rsid w:val="00D62DB3"/>
    <w:rsid w:val="00D65D1F"/>
    <w:rsid w:val="00D66DEF"/>
    <w:rsid w:val="00D72F12"/>
    <w:rsid w:val="00D73C14"/>
    <w:rsid w:val="00D7638B"/>
    <w:rsid w:val="00D76790"/>
    <w:rsid w:val="00D76FDE"/>
    <w:rsid w:val="00D8215E"/>
    <w:rsid w:val="00D84CA5"/>
    <w:rsid w:val="00D8678F"/>
    <w:rsid w:val="00D875AC"/>
    <w:rsid w:val="00D905BE"/>
    <w:rsid w:val="00D91232"/>
    <w:rsid w:val="00D92057"/>
    <w:rsid w:val="00D92933"/>
    <w:rsid w:val="00D94D31"/>
    <w:rsid w:val="00D94E20"/>
    <w:rsid w:val="00D9541F"/>
    <w:rsid w:val="00D96A91"/>
    <w:rsid w:val="00DA00E5"/>
    <w:rsid w:val="00DA0A59"/>
    <w:rsid w:val="00DA15E9"/>
    <w:rsid w:val="00DA1683"/>
    <w:rsid w:val="00DA18FF"/>
    <w:rsid w:val="00DA2C20"/>
    <w:rsid w:val="00DA2FC7"/>
    <w:rsid w:val="00DA3654"/>
    <w:rsid w:val="00DA3C1D"/>
    <w:rsid w:val="00DA4275"/>
    <w:rsid w:val="00DA4AE8"/>
    <w:rsid w:val="00DA67B2"/>
    <w:rsid w:val="00DB213E"/>
    <w:rsid w:val="00DB56F1"/>
    <w:rsid w:val="00DB5DDD"/>
    <w:rsid w:val="00DB7926"/>
    <w:rsid w:val="00DB7D71"/>
    <w:rsid w:val="00DC0DB9"/>
    <w:rsid w:val="00DC1D80"/>
    <w:rsid w:val="00DC20AB"/>
    <w:rsid w:val="00DC428B"/>
    <w:rsid w:val="00DC5B33"/>
    <w:rsid w:val="00DC731A"/>
    <w:rsid w:val="00DC7C29"/>
    <w:rsid w:val="00DC7F5B"/>
    <w:rsid w:val="00DC7FFC"/>
    <w:rsid w:val="00DD1F94"/>
    <w:rsid w:val="00DD2534"/>
    <w:rsid w:val="00DD2808"/>
    <w:rsid w:val="00DD32E2"/>
    <w:rsid w:val="00DD55A1"/>
    <w:rsid w:val="00DD6E7B"/>
    <w:rsid w:val="00DE06A9"/>
    <w:rsid w:val="00DE084C"/>
    <w:rsid w:val="00DE2306"/>
    <w:rsid w:val="00DE251E"/>
    <w:rsid w:val="00DE2C98"/>
    <w:rsid w:val="00DE6619"/>
    <w:rsid w:val="00DE6958"/>
    <w:rsid w:val="00DF1216"/>
    <w:rsid w:val="00DF4F10"/>
    <w:rsid w:val="00DF5431"/>
    <w:rsid w:val="00DF5669"/>
    <w:rsid w:val="00E02CC2"/>
    <w:rsid w:val="00E03CB8"/>
    <w:rsid w:val="00E04FA5"/>
    <w:rsid w:val="00E054F0"/>
    <w:rsid w:val="00E05A1E"/>
    <w:rsid w:val="00E05B98"/>
    <w:rsid w:val="00E06BAA"/>
    <w:rsid w:val="00E06F44"/>
    <w:rsid w:val="00E07289"/>
    <w:rsid w:val="00E11903"/>
    <w:rsid w:val="00E1323F"/>
    <w:rsid w:val="00E13E55"/>
    <w:rsid w:val="00E156C6"/>
    <w:rsid w:val="00E1620F"/>
    <w:rsid w:val="00E2301D"/>
    <w:rsid w:val="00E23E23"/>
    <w:rsid w:val="00E3056D"/>
    <w:rsid w:val="00E3232B"/>
    <w:rsid w:val="00E32AFD"/>
    <w:rsid w:val="00E334B1"/>
    <w:rsid w:val="00E34E38"/>
    <w:rsid w:val="00E36C9D"/>
    <w:rsid w:val="00E378F4"/>
    <w:rsid w:val="00E37C6E"/>
    <w:rsid w:val="00E41871"/>
    <w:rsid w:val="00E431ED"/>
    <w:rsid w:val="00E437AF"/>
    <w:rsid w:val="00E45329"/>
    <w:rsid w:val="00E45AEF"/>
    <w:rsid w:val="00E464A1"/>
    <w:rsid w:val="00E46696"/>
    <w:rsid w:val="00E46865"/>
    <w:rsid w:val="00E502E7"/>
    <w:rsid w:val="00E528BB"/>
    <w:rsid w:val="00E55103"/>
    <w:rsid w:val="00E56082"/>
    <w:rsid w:val="00E56535"/>
    <w:rsid w:val="00E60905"/>
    <w:rsid w:val="00E6416C"/>
    <w:rsid w:val="00E644EB"/>
    <w:rsid w:val="00E66FEB"/>
    <w:rsid w:val="00E671FD"/>
    <w:rsid w:val="00E672A5"/>
    <w:rsid w:val="00E73119"/>
    <w:rsid w:val="00E7355F"/>
    <w:rsid w:val="00E7407A"/>
    <w:rsid w:val="00E744E4"/>
    <w:rsid w:val="00E75E55"/>
    <w:rsid w:val="00E764E7"/>
    <w:rsid w:val="00E77016"/>
    <w:rsid w:val="00E806DE"/>
    <w:rsid w:val="00E81B52"/>
    <w:rsid w:val="00E826C9"/>
    <w:rsid w:val="00E8385A"/>
    <w:rsid w:val="00E84470"/>
    <w:rsid w:val="00E84DAC"/>
    <w:rsid w:val="00E84DE8"/>
    <w:rsid w:val="00E85838"/>
    <w:rsid w:val="00E90231"/>
    <w:rsid w:val="00E922EA"/>
    <w:rsid w:val="00E931AE"/>
    <w:rsid w:val="00E93AAA"/>
    <w:rsid w:val="00E93B3E"/>
    <w:rsid w:val="00E95284"/>
    <w:rsid w:val="00EA08F6"/>
    <w:rsid w:val="00EA1361"/>
    <w:rsid w:val="00EA2D96"/>
    <w:rsid w:val="00EA3251"/>
    <w:rsid w:val="00EA3D88"/>
    <w:rsid w:val="00EA40A4"/>
    <w:rsid w:val="00EA5535"/>
    <w:rsid w:val="00EA581A"/>
    <w:rsid w:val="00EA7763"/>
    <w:rsid w:val="00EA7A41"/>
    <w:rsid w:val="00EB0833"/>
    <w:rsid w:val="00EB1B78"/>
    <w:rsid w:val="00EB1F7F"/>
    <w:rsid w:val="00EB3107"/>
    <w:rsid w:val="00EB3BAB"/>
    <w:rsid w:val="00EB5B62"/>
    <w:rsid w:val="00EC2135"/>
    <w:rsid w:val="00EC47B1"/>
    <w:rsid w:val="00EC5A0C"/>
    <w:rsid w:val="00EC6A73"/>
    <w:rsid w:val="00EC7097"/>
    <w:rsid w:val="00ED0666"/>
    <w:rsid w:val="00ED1B70"/>
    <w:rsid w:val="00ED224B"/>
    <w:rsid w:val="00ED433D"/>
    <w:rsid w:val="00EE1E6F"/>
    <w:rsid w:val="00EE2138"/>
    <w:rsid w:val="00EE40A2"/>
    <w:rsid w:val="00EE40F3"/>
    <w:rsid w:val="00EE44DE"/>
    <w:rsid w:val="00EE5317"/>
    <w:rsid w:val="00EF0BCA"/>
    <w:rsid w:val="00EF5872"/>
    <w:rsid w:val="00EF5C27"/>
    <w:rsid w:val="00EF5D3A"/>
    <w:rsid w:val="00EF7CAA"/>
    <w:rsid w:val="00F00670"/>
    <w:rsid w:val="00F02CF0"/>
    <w:rsid w:val="00F04612"/>
    <w:rsid w:val="00F04EE9"/>
    <w:rsid w:val="00F10AAE"/>
    <w:rsid w:val="00F1118F"/>
    <w:rsid w:val="00F122B4"/>
    <w:rsid w:val="00F14619"/>
    <w:rsid w:val="00F1679B"/>
    <w:rsid w:val="00F20B94"/>
    <w:rsid w:val="00F2440C"/>
    <w:rsid w:val="00F24BAD"/>
    <w:rsid w:val="00F25902"/>
    <w:rsid w:val="00F260F5"/>
    <w:rsid w:val="00F30742"/>
    <w:rsid w:val="00F32B2D"/>
    <w:rsid w:val="00F33A23"/>
    <w:rsid w:val="00F35C5B"/>
    <w:rsid w:val="00F37EB3"/>
    <w:rsid w:val="00F40C91"/>
    <w:rsid w:val="00F44A46"/>
    <w:rsid w:val="00F4662C"/>
    <w:rsid w:val="00F46B54"/>
    <w:rsid w:val="00F47470"/>
    <w:rsid w:val="00F523E2"/>
    <w:rsid w:val="00F53B6C"/>
    <w:rsid w:val="00F544A9"/>
    <w:rsid w:val="00F54A27"/>
    <w:rsid w:val="00F54AC7"/>
    <w:rsid w:val="00F57150"/>
    <w:rsid w:val="00F6001C"/>
    <w:rsid w:val="00F60C26"/>
    <w:rsid w:val="00F61C60"/>
    <w:rsid w:val="00F62DE4"/>
    <w:rsid w:val="00F639B2"/>
    <w:rsid w:val="00F639FE"/>
    <w:rsid w:val="00F648AA"/>
    <w:rsid w:val="00F64AB6"/>
    <w:rsid w:val="00F64AD2"/>
    <w:rsid w:val="00F661A2"/>
    <w:rsid w:val="00F6621E"/>
    <w:rsid w:val="00F66352"/>
    <w:rsid w:val="00F6688D"/>
    <w:rsid w:val="00F72894"/>
    <w:rsid w:val="00F7333D"/>
    <w:rsid w:val="00F738AF"/>
    <w:rsid w:val="00F761A8"/>
    <w:rsid w:val="00F76B62"/>
    <w:rsid w:val="00F770B0"/>
    <w:rsid w:val="00F77376"/>
    <w:rsid w:val="00F80A64"/>
    <w:rsid w:val="00F827E5"/>
    <w:rsid w:val="00F83772"/>
    <w:rsid w:val="00F84536"/>
    <w:rsid w:val="00F84CD4"/>
    <w:rsid w:val="00F87362"/>
    <w:rsid w:val="00F877F5"/>
    <w:rsid w:val="00F87B33"/>
    <w:rsid w:val="00F90AAC"/>
    <w:rsid w:val="00F910D1"/>
    <w:rsid w:val="00F919C7"/>
    <w:rsid w:val="00F934A4"/>
    <w:rsid w:val="00F94B0E"/>
    <w:rsid w:val="00F95457"/>
    <w:rsid w:val="00FA130F"/>
    <w:rsid w:val="00FA388D"/>
    <w:rsid w:val="00FA3B94"/>
    <w:rsid w:val="00FA421E"/>
    <w:rsid w:val="00FA46B3"/>
    <w:rsid w:val="00FA4A20"/>
    <w:rsid w:val="00FA5945"/>
    <w:rsid w:val="00FA7C80"/>
    <w:rsid w:val="00FB1DDD"/>
    <w:rsid w:val="00FB2725"/>
    <w:rsid w:val="00FB46A9"/>
    <w:rsid w:val="00FB4FF3"/>
    <w:rsid w:val="00FB64F0"/>
    <w:rsid w:val="00FB68FB"/>
    <w:rsid w:val="00FB71EE"/>
    <w:rsid w:val="00FC38BB"/>
    <w:rsid w:val="00FC42F1"/>
    <w:rsid w:val="00FC69C6"/>
    <w:rsid w:val="00FC7448"/>
    <w:rsid w:val="00FD0862"/>
    <w:rsid w:val="00FD1354"/>
    <w:rsid w:val="00FD1684"/>
    <w:rsid w:val="00FD21C5"/>
    <w:rsid w:val="00FD22D8"/>
    <w:rsid w:val="00FD3ADC"/>
    <w:rsid w:val="00FD3AE5"/>
    <w:rsid w:val="00FE001A"/>
    <w:rsid w:val="00FE10D4"/>
    <w:rsid w:val="00FE2345"/>
    <w:rsid w:val="00FE2DBE"/>
    <w:rsid w:val="00FE4388"/>
    <w:rsid w:val="00FE579A"/>
    <w:rsid w:val="00FE5ED6"/>
    <w:rsid w:val="00FE64EA"/>
    <w:rsid w:val="00FF0471"/>
    <w:rsid w:val="00FF11E0"/>
    <w:rsid w:val="00FF26CA"/>
    <w:rsid w:val="00FF3E4E"/>
    <w:rsid w:val="00FF448E"/>
    <w:rsid w:val="00FF5C94"/>
    <w:rsid w:val="00FF7142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1BE688"/>
  <w15:docId w15:val="{DD02E84D-3809-49F9-8042-E47510F4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Web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4">
    <w:name w:val="Body Text Indent"/>
    <w:basedOn w:val="a"/>
    <w:pPr>
      <w:ind w:left="1035"/>
    </w:pPr>
    <w:rPr>
      <w:rFonts w:ascii="HG丸ｺﾞｼｯｸM-PRO" w:eastAsia="HG丸ｺﾞｼｯｸM-PRO"/>
      <w:color w:val="FF0000"/>
      <w:sz w:val="22"/>
      <w:szCs w:val="22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link w:val="a9"/>
    <w:uiPriority w:val="99"/>
    <w:pPr>
      <w:tabs>
        <w:tab w:val="center" w:pos="4252"/>
        <w:tab w:val="right" w:pos="8504"/>
      </w:tabs>
      <w:snapToGrid w:val="0"/>
    </w:pPr>
  </w:style>
  <w:style w:type="paragraph" w:styleId="aa">
    <w:name w:val="table of figures"/>
    <w:basedOn w:val="a"/>
    <w:next w:val="a"/>
    <w:semiHidden/>
    <w:pPr>
      <w:ind w:leftChars="200" w:left="850" w:hangingChars="200" w:hanging="425"/>
    </w:pPr>
  </w:style>
  <w:style w:type="character" w:styleId="ab">
    <w:name w:val="page number"/>
    <w:basedOn w:val="a0"/>
  </w:style>
  <w:style w:type="paragraph" w:styleId="10">
    <w:name w:val="toc 1"/>
    <w:basedOn w:val="a"/>
    <w:next w:val="a"/>
    <w:autoRedefine/>
    <w:semiHidden/>
    <w:rsid w:val="00271707"/>
    <w:pPr>
      <w:tabs>
        <w:tab w:val="left" w:pos="456"/>
        <w:tab w:val="right" w:leader="dot" w:pos="8608"/>
      </w:tabs>
      <w:spacing w:line="360" w:lineRule="auto"/>
    </w:pPr>
    <w:rPr>
      <w:rFonts w:ascii="HGP創英角ﾎﾟｯﾌﾟ体" w:eastAsia="HGP創英角ﾎﾟｯﾌﾟ体"/>
      <w:sz w:val="22"/>
      <w:szCs w:val="22"/>
    </w:rPr>
  </w:style>
  <w:style w:type="character" w:styleId="ac">
    <w:name w:val="Hyperlink"/>
    <w:rPr>
      <w:color w:val="0000FF"/>
      <w:u w:val="single"/>
    </w:rPr>
  </w:style>
  <w:style w:type="paragraph" w:styleId="ad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e">
    <w:name w:val="annotation reference"/>
    <w:semiHidden/>
    <w:rPr>
      <w:sz w:val="18"/>
      <w:szCs w:val="18"/>
    </w:rPr>
  </w:style>
  <w:style w:type="paragraph" w:styleId="af">
    <w:name w:val="annotation text"/>
    <w:basedOn w:val="a"/>
    <w:link w:val="af0"/>
    <w:semiHidden/>
    <w:pPr>
      <w:jc w:val="left"/>
    </w:pPr>
  </w:style>
  <w:style w:type="paragraph" w:styleId="af1">
    <w:name w:val="annotation subject"/>
    <w:basedOn w:val="af"/>
    <w:next w:val="af"/>
    <w:semiHidden/>
    <w:rPr>
      <w:b/>
      <w:bCs/>
    </w:rPr>
  </w:style>
  <w:style w:type="character" w:styleId="af2">
    <w:name w:val="FollowedHyperlink"/>
    <w:rPr>
      <w:color w:val="800080"/>
      <w:u w:val="single"/>
    </w:rPr>
  </w:style>
  <w:style w:type="paragraph" w:styleId="af3">
    <w:name w:val="Plain Text"/>
    <w:basedOn w:val="a"/>
    <w:pPr>
      <w:snapToGrid w:val="0"/>
    </w:pPr>
    <w:rPr>
      <w:rFonts w:ascii="ＭＳ 明朝" w:hAnsi="Courier New" w:cs="Courier New"/>
      <w:kern w:val="0"/>
      <w:szCs w:val="21"/>
    </w:rPr>
  </w:style>
  <w:style w:type="paragraph" w:styleId="2">
    <w:name w:val="Body Text Indent 2"/>
    <w:basedOn w:val="a"/>
    <w:pPr>
      <w:ind w:leftChars="315" w:left="661" w:firstLineChars="100" w:firstLine="200"/>
    </w:pPr>
    <w:rPr>
      <w:rFonts w:ascii="HG丸ｺﾞｼｯｸM-PRO" w:eastAsia="HG丸ｺﾞｼｯｸM-PRO"/>
      <w:sz w:val="22"/>
      <w:szCs w:val="22"/>
    </w:rPr>
  </w:style>
  <w:style w:type="paragraph" w:styleId="af4">
    <w:name w:val="Document Map"/>
    <w:basedOn w:val="a"/>
    <w:semiHidden/>
    <w:rsid w:val="002B7323"/>
    <w:pPr>
      <w:shd w:val="clear" w:color="auto" w:fill="000080"/>
    </w:pPr>
    <w:rPr>
      <w:rFonts w:ascii="Arial" w:eastAsia="ＭＳ ゴシック" w:hAnsi="Arial"/>
    </w:rPr>
  </w:style>
  <w:style w:type="table" w:styleId="af5">
    <w:name w:val="Table Grid"/>
    <w:basedOn w:val="a1"/>
    <w:uiPriority w:val="39"/>
    <w:rsid w:val="005B559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3C276A"/>
  </w:style>
  <w:style w:type="paragraph" w:styleId="3">
    <w:name w:val="Body Text Indent 3"/>
    <w:basedOn w:val="a"/>
    <w:rsid w:val="003C276A"/>
    <w:pPr>
      <w:ind w:leftChars="400" w:left="851"/>
    </w:pPr>
    <w:rPr>
      <w:sz w:val="16"/>
      <w:szCs w:val="16"/>
    </w:rPr>
  </w:style>
  <w:style w:type="paragraph" w:styleId="20">
    <w:name w:val="Body Text 2"/>
    <w:basedOn w:val="a"/>
    <w:rsid w:val="003C276A"/>
    <w:pPr>
      <w:spacing w:line="480" w:lineRule="auto"/>
    </w:pPr>
  </w:style>
  <w:style w:type="paragraph" w:customStyle="1" w:styleId="Default">
    <w:name w:val="Default"/>
    <w:rsid w:val="00914FBE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sz w:val="24"/>
      <w:szCs w:val="24"/>
    </w:rPr>
  </w:style>
  <w:style w:type="character" w:customStyle="1" w:styleId="cm30">
    <w:name w:val="cm30"/>
    <w:rsid w:val="00914FBE"/>
  </w:style>
  <w:style w:type="paragraph" w:styleId="af7">
    <w:name w:val="List Paragraph"/>
    <w:basedOn w:val="a"/>
    <w:uiPriority w:val="34"/>
    <w:qFormat/>
    <w:rsid w:val="00914FBE"/>
    <w:pPr>
      <w:ind w:leftChars="400" w:left="840"/>
    </w:pPr>
    <w:rPr>
      <w:szCs w:val="22"/>
    </w:rPr>
  </w:style>
  <w:style w:type="paragraph" w:customStyle="1" w:styleId="af8">
    <w:name w:val="一太郎"/>
    <w:rsid w:val="00914FBE"/>
    <w:pPr>
      <w:widowControl w:val="0"/>
      <w:wordWrap w:val="0"/>
      <w:autoSpaceDE w:val="0"/>
      <w:autoSpaceDN w:val="0"/>
      <w:adjustRightInd w:val="0"/>
      <w:spacing w:line="391" w:lineRule="exact"/>
      <w:jc w:val="both"/>
    </w:pPr>
    <w:rPr>
      <w:rFonts w:cs="ＭＳ 明朝"/>
      <w:spacing w:val="5"/>
      <w:sz w:val="24"/>
      <w:szCs w:val="24"/>
    </w:rPr>
  </w:style>
  <w:style w:type="table" w:customStyle="1" w:styleId="11">
    <w:name w:val="表 (格子)1"/>
    <w:basedOn w:val="a1"/>
    <w:next w:val="af5"/>
    <w:rsid w:val="006E58F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フッター (文字)"/>
    <w:basedOn w:val="a0"/>
    <w:link w:val="a8"/>
    <w:uiPriority w:val="99"/>
    <w:rsid w:val="006815A2"/>
    <w:rPr>
      <w:kern w:val="2"/>
      <w:sz w:val="21"/>
      <w:szCs w:val="24"/>
    </w:rPr>
  </w:style>
  <w:style w:type="character" w:styleId="af9">
    <w:name w:val="line number"/>
    <w:basedOn w:val="a0"/>
    <w:rsid w:val="00340FC0"/>
  </w:style>
  <w:style w:type="paragraph" w:styleId="afa">
    <w:name w:val="Revision"/>
    <w:hidden/>
    <w:uiPriority w:val="99"/>
    <w:semiHidden/>
    <w:rsid w:val="00D0491A"/>
    <w:rPr>
      <w:kern w:val="2"/>
      <w:sz w:val="21"/>
      <w:szCs w:val="24"/>
    </w:rPr>
  </w:style>
  <w:style w:type="character" w:customStyle="1" w:styleId="af0">
    <w:name w:val="コメント文字列 (文字)"/>
    <w:basedOn w:val="a0"/>
    <w:link w:val="af"/>
    <w:semiHidden/>
    <w:rsid w:val="009607A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25613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61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9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203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86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5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1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3258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9865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1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9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10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89592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69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554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130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F81FB37DF1C14C9CE1FFC6A05F8872" ma:contentTypeVersion="16" ma:contentTypeDescription="新しいドキュメントを作成します。" ma:contentTypeScope="" ma:versionID="f27ce4473d0a188d24224ca95e8fd6e3">
  <xsd:schema xmlns:xsd="http://www.w3.org/2001/XMLSchema" xmlns:xs="http://www.w3.org/2001/XMLSchema" xmlns:p="http://schemas.microsoft.com/office/2006/metadata/properties" xmlns:ns1="http://schemas.microsoft.com/sharepoint/v3" xmlns:ns2="b252e89a-34c0-4c96-9f14-c3273292d6fd" xmlns:ns3="6247811e-b09e-4db0-b0e2-20f60e430aaf" targetNamespace="http://schemas.microsoft.com/office/2006/metadata/properties" ma:root="true" ma:fieldsID="509fa22aa64b2e2bcac2ac874f66eae0" ns1:_="" ns2:_="" ns3:_="">
    <xsd:import namespace="http://schemas.microsoft.com/sharepoint/v3"/>
    <xsd:import namespace="b252e89a-34c0-4c96-9f14-c3273292d6fd"/>
    <xsd:import namespace="6247811e-b09e-4db0-b0e2-20f60e430a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52e89a-34c0-4c96-9f14-c3273292d6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8839e1b8-f5b0-498a-9da1-3169d63f85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7811e-b09e-4db0-b0e2-20f60e430aa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0925b55-6a17-40f3-9d3c-ae44e4dcb078}" ma:internalName="TaxCatchAll" ma:showField="CatchAllData" ma:web="6247811e-b09e-4db0-b0e2-20f60e430a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b252e89a-34c0-4c96-9f14-c3273292d6fd">
      <Terms xmlns="http://schemas.microsoft.com/office/infopath/2007/PartnerControls"/>
    </lcf76f155ced4ddcb4097134ff3c332f>
    <_ip_UnifiedCompliancePolicyProperties xmlns="http://schemas.microsoft.com/sharepoint/v3" xsi:nil="true"/>
    <TaxCatchAll xmlns="6247811e-b09e-4db0-b0e2-20f60e430aaf" xsi:nil="true"/>
  </documentManagement>
</p:properties>
</file>

<file path=customXml/itemProps1.xml><?xml version="1.0" encoding="utf-8"?>
<ds:datastoreItem xmlns:ds="http://schemas.openxmlformats.org/officeDocument/2006/customXml" ds:itemID="{559FF8E2-71B0-4E68-8BD4-494955AB3745}"/>
</file>

<file path=customXml/itemProps2.xml><?xml version="1.0" encoding="utf-8"?>
<ds:datastoreItem xmlns:ds="http://schemas.openxmlformats.org/officeDocument/2006/customXml" ds:itemID="{907EE60A-7DCE-492A-9967-DC72F7827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124A5-383C-4099-8C0C-CB2E93C0EC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FF8D9E-200C-4E9D-8009-DAB8152EF2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52e89a-34c0-4c96-9f14-c3273292d6fd"/>
    <ds:schemaRef ds:uri="6247811e-b09e-4db0-b0e2-20f60e430a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国家公務委員宿舎駒場住宅跡地における特別養護老人ホーム等整備運営事業者公募要項</vt:lpstr>
      <vt:lpstr>都有地活用による地域の暮らしインフラ整備事業者公募要項</vt:lpstr>
    </vt:vector>
  </TitlesOfParts>
  <Company>目黒区</Company>
  <LinksUpToDate>false</LinksUpToDate>
  <CharactersWithSpaces>645</CharactersWithSpaces>
  <SharedDoc>false</SharedDoc>
  <HLinks>
    <vt:vector size="18" baseType="variant">
      <vt:variant>
        <vt:i4>6750294</vt:i4>
      </vt:variant>
      <vt:variant>
        <vt:i4>6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  <vt:variant>
        <vt:i4>3801098</vt:i4>
      </vt:variant>
      <vt:variant>
        <vt:i4>3</vt:i4>
      </vt:variant>
      <vt:variant>
        <vt:i4>0</vt:i4>
      </vt:variant>
      <vt:variant>
        <vt:i4>5</vt:i4>
      </vt:variant>
      <vt:variant>
        <vt:lpwstr>http://www.city.meguro.tokyo.jp/kurashi/sumai/kenchiku/jouhou/kyougi_list0.html</vt:lpwstr>
      </vt:variant>
      <vt:variant>
        <vt:lpwstr/>
      </vt:variant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国家公務委員宿舎駒場住宅跡地における特別養護老人ホーム等整備運営事業者公募要項</dc:title>
  <dc:creator>TAIMSuser</dc:creator>
  <cp:lastModifiedBy>渡邉　純</cp:lastModifiedBy>
  <cp:revision>55</cp:revision>
  <cp:lastPrinted>2021-09-02T09:33:00Z</cp:lastPrinted>
  <dcterms:created xsi:type="dcterms:W3CDTF">2021-09-07T09:08:00Z</dcterms:created>
  <dcterms:modified xsi:type="dcterms:W3CDTF">2026-07-16T06:36:00Z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0x0101005BF81FB37DF1C14C9CE1FFC6A05F8872</vt:lpwstr>
  </property>
  <property fmtid="{D5CDD505-2E9C-101B-9397-08002B2CF9AE}" pid="3" name="MediaServiceImageTags">
    <vt:lpwstr/>
  </property>
</Properties>
</file>